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:rsidRPr="00E142F1" w14:paraId="098EF6D0" w14:textId="77777777" w:rsidTr="0010019B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0C0"/>
          </w:tcPr>
          <w:p w14:paraId="120938DD" w14:textId="05BCF535" w:rsidR="005803F2" w:rsidRPr="00CB0B27" w:rsidRDefault="00000000">
            <w:pPr>
              <w:jc w:val="center"/>
              <w:rPr>
                <w:rFonts w:eastAsia="SimSun"/>
                <w:b/>
                <w:color w:val="FFFFFF" w:themeColor="background1"/>
                <w:sz w:val="24"/>
                <w:szCs w:val="24"/>
              </w:rPr>
            </w:pPr>
            <w:r w:rsidRPr="00CB0B27">
              <w:rPr>
                <w:rFonts w:eastAsia="SimSun"/>
                <w:b/>
                <w:color w:val="FFFFFF" w:themeColor="background1"/>
                <w:sz w:val="24"/>
                <w:szCs w:val="24"/>
              </w:rPr>
              <w:t>UNIVA AWARDS 2023</w:t>
            </w:r>
          </w:p>
          <w:p w14:paraId="06D73813" w14:textId="77777777" w:rsidR="005803F2" w:rsidRPr="00E142F1" w:rsidRDefault="00000000">
            <w:pPr>
              <w:jc w:val="center"/>
              <w:rPr>
                <w:rFonts w:ascii="SimSun" w:eastAsia="SimSun" w:hAnsi="SimSun"/>
              </w:rPr>
            </w:pPr>
            <w:r w:rsidRPr="00E142F1">
              <w:rPr>
                <w:rFonts w:ascii="SimSun" w:eastAsia="SimSun" w:hAnsi="SimSun" w:hint="eastAsia"/>
                <w:b/>
                <w:color w:val="FFFFFF" w:themeColor="background1"/>
                <w:sz w:val="24"/>
                <w:szCs w:val="24"/>
              </w:rPr>
              <w:t>報名表（NAKAMA）</w:t>
            </w:r>
          </w:p>
        </w:tc>
      </w:tr>
      <w:tr w:rsidR="005803F2" w:rsidRPr="00E142F1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E142F1" w:rsidRDefault="00000000">
            <w:pPr>
              <w:rPr>
                <w:rFonts w:ascii="SimSun" w:eastAsia="SimSun" w:hAnsi="SimSun"/>
                <w:b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職務：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在職年數：</w:t>
            </w:r>
          </w:p>
        </w:tc>
      </w:tr>
      <w:tr w:rsidR="005803F2" w:rsidRPr="00E142F1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所屬公司：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所屬部門：</w:t>
            </w:r>
          </w:p>
        </w:tc>
      </w:tr>
      <w:tr w:rsidR="005803F2" w:rsidRPr="00E142F1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個人參賽：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團隊參賽：</w:t>
            </w:r>
          </w:p>
        </w:tc>
      </w:tr>
    </w:tbl>
    <w:p w14:paraId="42C33CD3" w14:textId="77777777" w:rsidR="005803F2" w:rsidRPr="00E142F1" w:rsidRDefault="00000000">
      <w:pPr>
        <w:rPr>
          <w:rFonts w:ascii="SimSun" w:eastAsia="SimSun" w:hAnsi="SimSun"/>
          <w:sz w:val="18"/>
          <w:szCs w:val="18"/>
        </w:rPr>
      </w:pPr>
      <w:r w:rsidRPr="00E142F1">
        <w:rPr>
          <w:rFonts w:ascii="SimSun" w:eastAsia="SimSun" w:hAnsi="SimSun" w:hint="eastAsia"/>
          <w:sz w:val="18"/>
          <w:szCs w:val="18"/>
        </w:rPr>
        <w:t>*請圈選賽作品以註明是個人參賽還是團隊參賽。</w:t>
      </w:r>
    </w:p>
    <w:p w14:paraId="57013FFF" w14:textId="77777777" w:rsidR="005803F2" w:rsidRPr="00E142F1" w:rsidRDefault="005803F2">
      <w:pPr>
        <w:rPr>
          <w:rFonts w:ascii="SimSun" w:eastAsia="SimSun" w:hAnsi="SimSun"/>
          <w:szCs w:val="21"/>
        </w:rPr>
      </w:pPr>
    </w:p>
    <w:p w14:paraId="6600EF34" w14:textId="77777777" w:rsidR="005803F2" w:rsidRPr="00E142F1" w:rsidRDefault="00000000">
      <w:pPr>
        <w:rPr>
          <w:rFonts w:ascii="SimSun" w:eastAsia="SimSun" w:hAnsi="SimSun"/>
          <w:b/>
          <w:sz w:val="24"/>
          <w:szCs w:val="24"/>
        </w:rPr>
      </w:pPr>
      <w:r w:rsidRPr="00E142F1">
        <w:rPr>
          <w:rFonts w:ascii="SimSun" w:eastAsia="SimSun" w:hAnsi="SimSun" w:hint="eastAsia"/>
          <w:b/>
          <w:sz w:val="24"/>
          <w:szCs w:val="24"/>
        </w:rPr>
        <w:t>您今年參賽的主題是什麼？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E142F1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E142F1" w:rsidRDefault="005803F2">
            <w:pPr>
              <w:rPr>
                <w:rFonts w:ascii="SimSun" w:eastAsia="SimSun" w:hAnsi="SimSun"/>
                <w:szCs w:val="21"/>
              </w:rPr>
            </w:pPr>
          </w:p>
        </w:tc>
      </w:tr>
    </w:tbl>
    <w:p w14:paraId="2CC5FBE5" w14:textId="77777777" w:rsidR="005803F2" w:rsidRPr="00E142F1" w:rsidRDefault="005803F2">
      <w:pPr>
        <w:rPr>
          <w:rFonts w:ascii="SimSun" w:eastAsia="SimSun" w:hAnsi="SimSun"/>
          <w:szCs w:val="21"/>
        </w:rPr>
      </w:pPr>
    </w:p>
    <w:p w14:paraId="37B6AD20" w14:textId="7921A02E" w:rsidR="007F2207" w:rsidRPr="00E142F1" w:rsidRDefault="007F2207" w:rsidP="007F2207">
      <w:pPr>
        <w:rPr>
          <w:rFonts w:ascii="SimSun" w:eastAsia="SimSun" w:hAnsi="SimSun"/>
          <w:b/>
          <w:sz w:val="24"/>
          <w:szCs w:val="24"/>
        </w:rPr>
      </w:pPr>
      <w:r w:rsidRPr="00E142F1">
        <w:rPr>
          <w:rFonts w:ascii="SimSun" w:eastAsia="SimSun" w:hAnsi="SimSun" w:hint="eastAsia"/>
          <w:b/>
          <w:sz w:val="24"/>
          <w:szCs w:val="24"/>
        </w:rPr>
        <w:t>請告訴我們這個案例的結果。（請盡可能客觀地用數字等方式說明）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E142F1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40603" w14:textId="77777777" w:rsidR="007F2207" w:rsidRPr="00E142F1" w:rsidRDefault="007F2207" w:rsidP="007F2207">
            <w:pPr>
              <w:rPr>
                <w:rFonts w:ascii="SimSun" w:eastAsia="SimSun" w:hAnsi="SimSun"/>
                <w:szCs w:val="21"/>
              </w:rPr>
            </w:pPr>
          </w:p>
          <w:p w14:paraId="55C4040B" w14:textId="77777777" w:rsidR="000E3045" w:rsidRPr="00E142F1" w:rsidRDefault="000E3045" w:rsidP="007F2207">
            <w:pPr>
              <w:rPr>
                <w:rFonts w:ascii="SimSun" w:eastAsia="SimSun" w:hAnsi="SimSun"/>
                <w:szCs w:val="21"/>
              </w:rPr>
            </w:pPr>
          </w:p>
          <w:p w14:paraId="23A70211" w14:textId="77777777" w:rsidR="000E3045" w:rsidRPr="00E142F1" w:rsidRDefault="000E3045" w:rsidP="007F2207">
            <w:pPr>
              <w:rPr>
                <w:rFonts w:ascii="SimSun" w:eastAsia="SimSun" w:hAnsi="SimSun"/>
                <w:szCs w:val="21"/>
              </w:rPr>
            </w:pPr>
          </w:p>
          <w:p w14:paraId="1D7F3E44" w14:textId="77777777" w:rsidR="009A6F2D" w:rsidRPr="00E142F1" w:rsidRDefault="009A6F2D" w:rsidP="007F2207">
            <w:pPr>
              <w:rPr>
                <w:rFonts w:ascii="SimSun" w:eastAsia="SimSun" w:hAnsi="SimSun"/>
                <w:szCs w:val="21"/>
              </w:rPr>
            </w:pPr>
          </w:p>
          <w:p w14:paraId="761C70E6" w14:textId="77777777" w:rsidR="000E3045" w:rsidRPr="00E142F1" w:rsidRDefault="000E3045" w:rsidP="007F2207">
            <w:pPr>
              <w:rPr>
                <w:rFonts w:ascii="SimSun" w:eastAsia="SimSun" w:hAnsi="SimSun"/>
                <w:szCs w:val="21"/>
              </w:rPr>
            </w:pPr>
          </w:p>
        </w:tc>
      </w:tr>
    </w:tbl>
    <w:p w14:paraId="3F2B5144" w14:textId="77777777" w:rsidR="00215729" w:rsidRPr="00E142F1" w:rsidRDefault="00215729">
      <w:pPr>
        <w:rPr>
          <w:rFonts w:ascii="SimSun" w:eastAsia="SimSun" w:hAnsi="SimSun"/>
          <w:b/>
          <w:szCs w:val="24"/>
        </w:rPr>
      </w:pPr>
    </w:p>
    <w:p w14:paraId="425D59CE" w14:textId="7DECB05D" w:rsidR="005803F2" w:rsidRPr="00E142F1" w:rsidRDefault="00215729">
      <w:pPr>
        <w:rPr>
          <w:rFonts w:ascii="SimSun" w:eastAsia="SimSun" w:hAnsi="SimSun"/>
          <w:b/>
          <w:sz w:val="24"/>
          <w:szCs w:val="24"/>
        </w:rPr>
      </w:pPr>
      <w:r w:rsidRPr="00E142F1">
        <w:rPr>
          <w:rFonts w:ascii="SimSun" w:eastAsia="SimSun" w:hAnsi="SimSun" w:hint="eastAsia"/>
          <w:b/>
          <w:sz w:val="24"/>
          <w:szCs w:val="24"/>
        </w:rPr>
        <w:t>請介紹一下措施的背景和具體內容。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E142F1" w14:paraId="3501129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57FB3" w14:textId="77777777" w:rsidR="0020536A" w:rsidRPr="00E142F1" w:rsidRDefault="0020536A">
            <w:pPr>
              <w:rPr>
                <w:rFonts w:ascii="SimSun" w:eastAsia="SimSun" w:hAnsi="SimSun"/>
                <w:szCs w:val="21"/>
              </w:rPr>
            </w:pPr>
          </w:p>
          <w:p w14:paraId="341B57C0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27B40E5C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6FCB8923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65B939FB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22558866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3680BD9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172EEF20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7F69A10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74337F91" w14:textId="77777777" w:rsidR="00A53085" w:rsidRPr="00E142F1" w:rsidRDefault="00A53085">
            <w:pPr>
              <w:rPr>
                <w:rFonts w:ascii="SimSun" w:eastAsia="SimSun" w:hAnsi="SimSun"/>
                <w:szCs w:val="21"/>
              </w:rPr>
            </w:pPr>
          </w:p>
          <w:p w14:paraId="16BFC359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CF9FCD2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0142EE52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212712F3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15A51903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C2365B1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</w:tc>
      </w:tr>
    </w:tbl>
    <w:p w14:paraId="76B0203B" w14:textId="77777777" w:rsidR="005803F2" w:rsidRPr="00E142F1" w:rsidRDefault="00000000">
      <w:pPr>
        <w:rPr>
          <w:rFonts w:ascii="SimSun" w:eastAsia="SimSun" w:hAnsi="SimSun"/>
          <w:sz w:val="18"/>
          <w:szCs w:val="18"/>
          <w:shd w:val="clear" w:color="auto" w:fill="FDE9D9" w:themeFill="accent6" w:themeFillTint="33"/>
        </w:rPr>
      </w:pPr>
      <w:r w:rsidRPr="00E142F1">
        <w:rPr>
          <w:rFonts w:ascii="SimSun" w:eastAsia="SimSun" w:hAnsi="SimSun" w:hint="eastAsia"/>
          <w:sz w:val="18"/>
          <w:szCs w:val="18"/>
          <w:shd w:val="clear" w:color="auto" w:fill="FDE9D9" w:themeFill="accent6" w:themeFillTint="33"/>
        </w:rPr>
        <w:t>*此處列出的資訊將作為評審和頒獎的基本數據，請準確填寫。</w:t>
      </w:r>
    </w:p>
    <w:p w14:paraId="5DD1637B" w14:textId="77777777" w:rsidR="005803F2" w:rsidRPr="00E142F1" w:rsidRDefault="00000000">
      <w:pPr>
        <w:rPr>
          <w:rFonts w:ascii="SimSun" w:eastAsia="SimSun" w:hAnsi="SimSun"/>
          <w:sz w:val="18"/>
          <w:szCs w:val="18"/>
          <w:shd w:val="clear" w:color="auto" w:fill="FDE9D9" w:themeFill="accent6" w:themeFillTint="33"/>
        </w:rPr>
      </w:pPr>
      <w:r w:rsidRPr="00E142F1">
        <w:rPr>
          <w:rFonts w:ascii="SimSun" w:eastAsia="SimSun" w:hAnsi="SimSun" w:hint="eastAsia"/>
          <w:sz w:val="18"/>
          <w:szCs w:val="18"/>
          <w:shd w:val="clear" w:color="auto" w:fill="FDE9D9" w:themeFill="accent6" w:themeFillTint="33"/>
        </w:rPr>
        <w:t>*A4尺寸請控制在4頁以內。</w:t>
      </w:r>
    </w:p>
    <w:sectPr w:rsidR="005803F2" w:rsidRPr="00E142F1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2982" w14:textId="77777777" w:rsidR="00A42BF7" w:rsidRDefault="00A42BF7">
      <w:r>
        <w:separator/>
      </w:r>
    </w:p>
  </w:endnote>
  <w:endnote w:type="continuationSeparator" w:id="0">
    <w:p w14:paraId="6858D922" w14:textId="77777777" w:rsidR="00A42BF7" w:rsidRDefault="00A4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8E31" w14:textId="53B41DD9" w:rsidR="005803F2" w:rsidRDefault="00000000">
    <w:pPr>
      <w:pStyle w:val="a5"/>
    </w:pPr>
    <w:r>
      <w:rPr>
        <w:rFonts w:hint="eastAsia"/>
      </w:rPr>
      <w:t>1</w:t>
    </w:r>
    <w:r>
      <w:fldChar w:fldCharType="begin"/>
    </w:r>
    <w:r>
      <w:instrText>PAGE   \* MERGEFORMAT</w:instrText>
    </w:r>
    <w:r>
      <w:fldChar w:fldCharType="separate"/>
    </w:r>
    <w:r w:rsidR="00E142F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BBB1" w14:textId="77777777" w:rsidR="00A42BF7" w:rsidRDefault="00A42BF7">
      <w:r>
        <w:separator/>
      </w:r>
    </w:p>
  </w:footnote>
  <w:footnote w:type="continuationSeparator" w:id="0">
    <w:p w14:paraId="16637183" w14:textId="77777777" w:rsidR="00A42BF7" w:rsidRDefault="00A42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76FB" w14:textId="77777777" w:rsidR="005803F2" w:rsidRDefault="005803F2">
    <w:pPr>
      <w:pStyle w:val="a7"/>
    </w:pPr>
  </w:p>
  <w:p w14:paraId="50A82811" w14:textId="77777777" w:rsidR="005803F2" w:rsidRDefault="00000000">
    <w:pPr>
      <w:pStyle w:val="a7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6EB6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6ED1"/>
    <w:rsid w:val="00233C4B"/>
    <w:rsid w:val="00233E2E"/>
    <w:rsid w:val="00244D28"/>
    <w:rsid w:val="0026447C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B11E1"/>
    <w:rsid w:val="004F13C1"/>
    <w:rsid w:val="004F471C"/>
    <w:rsid w:val="0051520E"/>
    <w:rsid w:val="00515EC6"/>
    <w:rsid w:val="00517660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42BF7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640C2"/>
    <w:rsid w:val="00B84E81"/>
    <w:rsid w:val="00B920F0"/>
    <w:rsid w:val="00BA18A8"/>
    <w:rsid w:val="00BA1A4D"/>
    <w:rsid w:val="00BA27FC"/>
    <w:rsid w:val="00BA535F"/>
    <w:rsid w:val="00BB1761"/>
    <w:rsid w:val="00BC6656"/>
    <w:rsid w:val="00BE4074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B0B27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B18D3"/>
    <w:rsid w:val="00DB3DA3"/>
    <w:rsid w:val="00DD62B1"/>
    <w:rsid w:val="00DE11C9"/>
    <w:rsid w:val="00DF446C"/>
    <w:rsid w:val="00DF6F8F"/>
    <w:rsid w:val="00E1090F"/>
    <w:rsid w:val="00E142F1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21</cp:revision>
  <cp:lastPrinted>2017-07-26T09:08:00Z</cp:lastPrinted>
  <dcterms:created xsi:type="dcterms:W3CDTF">2023-11-15T21:15:00Z</dcterms:created>
  <dcterms:modified xsi:type="dcterms:W3CDTF">2023-12-21T14:43:00Z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