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2741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031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00B0F0"/>
          </w:tcPr>
          <w:p>
            <w:pPr>
              <w:jc w:val="center"/>
              <w:rPr>
                <w:rFonts w:hint="default" w:eastAsiaTheme="minorEastAsia"/>
                <w:b/>
                <w:color w:val="FFFFFF" w:themeColor="background1"/>
                <w:sz w:val="24"/>
                <w:szCs w:val="24"/>
                <w:lang w:val="en-US" w:eastAsia="ja-JP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UNIVA AWARDS 2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  <w:lang w:val="en-US" w:eastAsia="ja-JP"/>
                <w14:textFill>
                  <w14:solidFill>
                    <w14:schemeClr w14:val="bg1"/>
                  </w14:solidFill>
                </w14:textFill>
              </w:rPr>
              <w:t>021</w:t>
            </w:r>
            <w:bookmarkStart w:id="0" w:name="_GoBack"/>
            <w:bookmarkEnd w:id="0"/>
          </w:p>
          <w:p>
            <w:pPr>
              <w:jc w:val="center"/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ENTRY FORM（</w:t>
            </w:r>
            <w:r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NAKAMA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87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　　名：</w:t>
            </w:r>
          </w:p>
        </w:tc>
        <w:tc>
          <w:tcPr>
            <w:tcW w:w="274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　職：</w:t>
            </w:r>
          </w:p>
        </w:tc>
        <w:tc>
          <w:tcPr>
            <w:tcW w:w="24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在職年数：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7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所属会社：</w:t>
            </w:r>
          </w:p>
        </w:tc>
        <w:tc>
          <w:tcPr>
            <w:tcW w:w="5158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7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個人エントリー：</w:t>
            </w:r>
          </w:p>
        </w:tc>
        <w:tc>
          <w:tcPr>
            <w:tcW w:w="5158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チームエントリー：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ascii="ＭＳ Ｐ明朝" w:hAnsi="ＭＳ Ｐ明朝" w:eastAsia="ＭＳ Ｐ明朝"/>
          <w:sz w:val="18"/>
          <w:szCs w:val="18"/>
        </w:rPr>
        <w:t>※</w:t>
      </w:r>
      <w:r>
        <w:rPr>
          <w:rFonts w:hint="eastAsia"/>
          <w:sz w:val="18"/>
          <w:szCs w:val="18"/>
        </w:rPr>
        <w:t>個人エントリーかチームエントリーかが分かるように○を付けてください。</w:t>
      </w:r>
    </w:p>
    <w:p>
      <w:pPr>
        <w:rPr>
          <w:szCs w:val="21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あなたが今年度、</w:t>
      </w:r>
      <w:r>
        <w:rPr>
          <w:rFonts w:hint="eastAsia" w:asciiTheme="minorEastAsia" w:hAnsiTheme="minorEastAsia"/>
          <w:b/>
          <w:sz w:val="24"/>
          <w:szCs w:val="24"/>
          <w:lang w:eastAsia="ja-JP"/>
        </w:rPr>
        <w:t>エントリー</w:t>
      </w:r>
      <w:r>
        <w:rPr>
          <w:rFonts w:hint="eastAsia" w:asciiTheme="minorEastAsia" w:hAnsiTheme="minorEastAsia"/>
          <w:b/>
          <w:sz w:val="24"/>
          <w:szCs w:val="24"/>
        </w:rPr>
        <w:t>事例のテーマは何ですか？</w:t>
      </w:r>
    </w:p>
    <w:tbl>
      <w:tblPr>
        <w:tblStyle w:val="6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0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Century Schoolbook" w:hAnsi="Century Schoolbook"/>
          <w:b/>
          <w:sz w:val="24"/>
          <w:szCs w:val="24"/>
        </w:rPr>
        <w:t>この事例の</w:t>
      </w:r>
      <w:r>
        <w:rPr>
          <w:rFonts w:hint="eastAsia" w:asciiTheme="minorEastAsia" w:hAnsiTheme="minorEastAsia"/>
          <w:b/>
          <w:sz w:val="24"/>
          <w:szCs w:val="24"/>
        </w:rPr>
        <w:t>背景には、どんな状況・課題があったのでしょうか？</w:t>
      </w:r>
      <w:r>
        <w:rPr>
          <w:rFonts w:hint="eastAsia" w:asciiTheme="minorEastAsia" w:hAnsiTheme="minorEastAsia"/>
          <w:b/>
          <w:sz w:val="18"/>
          <w:szCs w:val="18"/>
        </w:rPr>
        <w:t>　（※できる限り、具体的にお願いします）</w:t>
      </w:r>
    </w:p>
    <w:tbl>
      <w:tblPr>
        <w:tblStyle w:val="6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ja-JP"/>
        </w:rPr>
        <w:t>この事例</w:t>
      </w:r>
      <w:r>
        <w:rPr>
          <w:rFonts w:hint="eastAsia" w:asciiTheme="minorEastAsia" w:hAnsiTheme="minorEastAsia"/>
          <w:b/>
          <w:sz w:val="24"/>
          <w:szCs w:val="24"/>
        </w:rPr>
        <w:t>を実現した結果、これまでの状況はどう変わりました？具体的に教えてください。</w:t>
      </w:r>
      <w:r>
        <w:rPr>
          <w:rFonts w:hint="eastAsia" w:asciiTheme="minorEastAsia" w:hAnsiTheme="minorEastAsia"/>
          <w:b/>
          <w:sz w:val="18"/>
          <w:szCs w:val="18"/>
        </w:rPr>
        <w:t>（※その功績を可能な限り、数字で客観的にご説明ください）</w:t>
      </w:r>
    </w:p>
    <w:tbl>
      <w:tblPr>
        <w:tblStyle w:val="6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ja-JP"/>
        </w:rPr>
        <w:t>実現</w:t>
      </w:r>
      <w:r>
        <w:rPr>
          <w:rFonts w:hint="eastAsia"/>
          <w:b/>
          <w:sz w:val="24"/>
          <w:szCs w:val="24"/>
        </w:rPr>
        <w:t>のため、行った作業や活動はどんなことですか？また、その実行にあたっての苦労や困難などをどう克服したのか？教えてください。</w:t>
      </w:r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sz w:val="18"/>
          <w:szCs w:val="18"/>
          <w:shd w:val="clear" w:color="auto" w:fill="FDE9D9" w:themeFill="accent6" w:themeFillTint="33"/>
        </w:rPr>
      </w:pPr>
      <w:r>
        <w:rPr>
          <w:rFonts w:hint="eastAsia" w:ascii="ＭＳ Ｐ明朝" w:hAnsi="ＭＳ Ｐ明朝" w:eastAsia="ＭＳ Ｐ明朝"/>
          <w:sz w:val="18"/>
          <w:szCs w:val="18"/>
          <w:shd w:val="clear" w:color="auto" w:fill="FDE9D9" w:themeFill="accent6" w:themeFillTint="33"/>
        </w:rPr>
        <w:t>※ここに</w:t>
      </w:r>
      <w:r>
        <w:rPr>
          <w:rFonts w:hint="eastAsia"/>
          <w:sz w:val="18"/>
          <w:szCs w:val="18"/>
          <w:shd w:val="clear" w:color="auto" w:fill="FDE9D9" w:themeFill="accent6" w:themeFillTint="33"/>
        </w:rPr>
        <w:t>記載された情報は、審査と表彰の基本データとなりますので、正確にもれなく記入ください。</w:t>
      </w:r>
    </w:p>
    <w:p>
      <w:pPr>
        <w:rPr>
          <w:sz w:val="18"/>
          <w:szCs w:val="18"/>
          <w:shd w:val="clear" w:color="auto" w:fill="FDE9D9" w:themeFill="accent6" w:themeFillTint="33"/>
        </w:rPr>
      </w:pPr>
      <w:r>
        <w:rPr>
          <w:rFonts w:hint="eastAsia" w:ascii="ＭＳ Ｐ明朝" w:hAnsi="ＭＳ Ｐ明朝" w:eastAsia="ＭＳ Ｐ明朝"/>
          <w:sz w:val="18"/>
          <w:szCs w:val="18"/>
          <w:shd w:val="clear" w:color="auto" w:fill="FDE9D9" w:themeFill="accent6" w:themeFillTint="33"/>
        </w:rPr>
        <w:t>※A4サイズで4ページ以内に抑えてください。</w:t>
      </w:r>
    </w:p>
    <w:sectPr>
      <w:headerReference r:id="rId3" w:type="default"/>
      <w:footerReference r:id="rId4" w:type="default"/>
      <w:pgSz w:w="11907" w:h="16839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　　　　　　　　　　　　　　　　　　　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drawing>
        <wp:inline distT="0" distB="0" distL="0" distR="0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A"/>
    <w:rsid w:val="00006E5F"/>
    <w:rsid w:val="00022B47"/>
    <w:rsid w:val="00027D8F"/>
    <w:rsid w:val="00030762"/>
    <w:rsid w:val="00042BF9"/>
    <w:rsid w:val="000553B1"/>
    <w:rsid w:val="000647E6"/>
    <w:rsid w:val="000672E0"/>
    <w:rsid w:val="000715E3"/>
    <w:rsid w:val="000741E1"/>
    <w:rsid w:val="00075D34"/>
    <w:rsid w:val="000934E1"/>
    <w:rsid w:val="000A6EB6"/>
    <w:rsid w:val="000B5BED"/>
    <w:rsid w:val="000C60E7"/>
    <w:rsid w:val="0010194F"/>
    <w:rsid w:val="00107EA6"/>
    <w:rsid w:val="00111161"/>
    <w:rsid w:val="00112F96"/>
    <w:rsid w:val="0011605B"/>
    <w:rsid w:val="00116348"/>
    <w:rsid w:val="001521B5"/>
    <w:rsid w:val="0016669A"/>
    <w:rsid w:val="001760B1"/>
    <w:rsid w:val="00183405"/>
    <w:rsid w:val="001A0631"/>
    <w:rsid w:val="001C0B32"/>
    <w:rsid w:val="001E5959"/>
    <w:rsid w:val="001E5F0D"/>
    <w:rsid w:val="001F0334"/>
    <w:rsid w:val="002042BE"/>
    <w:rsid w:val="0020718A"/>
    <w:rsid w:val="00211E7E"/>
    <w:rsid w:val="002150A5"/>
    <w:rsid w:val="00226ED1"/>
    <w:rsid w:val="00233C4B"/>
    <w:rsid w:val="00233E2E"/>
    <w:rsid w:val="00244D28"/>
    <w:rsid w:val="0026447C"/>
    <w:rsid w:val="00276DF9"/>
    <w:rsid w:val="002A3D4E"/>
    <w:rsid w:val="002B3B51"/>
    <w:rsid w:val="002B3E04"/>
    <w:rsid w:val="002B6104"/>
    <w:rsid w:val="002B6CCE"/>
    <w:rsid w:val="002E43EE"/>
    <w:rsid w:val="002E5FBB"/>
    <w:rsid w:val="002E7A09"/>
    <w:rsid w:val="00301F6E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60FD3"/>
    <w:rsid w:val="003647EB"/>
    <w:rsid w:val="003846A8"/>
    <w:rsid w:val="003912E3"/>
    <w:rsid w:val="003C0A94"/>
    <w:rsid w:val="003D74C1"/>
    <w:rsid w:val="003E61CA"/>
    <w:rsid w:val="003E6678"/>
    <w:rsid w:val="00405F45"/>
    <w:rsid w:val="004221F4"/>
    <w:rsid w:val="00431638"/>
    <w:rsid w:val="00457F33"/>
    <w:rsid w:val="00467F09"/>
    <w:rsid w:val="00470C65"/>
    <w:rsid w:val="004745FE"/>
    <w:rsid w:val="00477CCB"/>
    <w:rsid w:val="004B11E1"/>
    <w:rsid w:val="004F13C1"/>
    <w:rsid w:val="004F471C"/>
    <w:rsid w:val="0051520E"/>
    <w:rsid w:val="00515EC6"/>
    <w:rsid w:val="00517660"/>
    <w:rsid w:val="00524F61"/>
    <w:rsid w:val="00526C2E"/>
    <w:rsid w:val="0056376B"/>
    <w:rsid w:val="00585396"/>
    <w:rsid w:val="0059073E"/>
    <w:rsid w:val="005929A9"/>
    <w:rsid w:val="005B60C6"/>
    <w:rsid w:val="005C76F4"/>
    <w:rsid w:val="005D1B46"/>
    <w:rsid w:val="005E0E8C"/>
    <w:rsid w:val="0061191A"/>
    <w:rsid w:val="00622A78"/>
    <w:rsid w:val="00634209"/>
    <w:rsid w:val="006353A5"/>
    <w:rsid w:val="00652607"/>
    <w:rsid w:val="00661C3E"/>
    <w:rsid w:val="006823DF"/>
    <w:rsid w:val="006851D0"/>
    <w:rsid w:val="00692550"/>
    <w:rsid w:val="006A6CE7"/>
    <w:rsid w:val="006B2E69"/>
    <w:rsid w:val="006B3103"/>
    <w:rsid w:val="006C790D"/>
    <w:rsid w:val="006D012A"/>
    <w:rsid w:val="006D56F6"/>
    <w:rsid w:val="006E05A8"/>
    <w:rsid w:val="006E741A"/>
    <w:rsid w:val="006F2858"/>
    <w:rsid w:val="007047EB"/>
    <w:rsid w:val="00706986"/>
    <w:rsid w:val="0072039D"/>
    <w:rsid w:val="007301F0"/>
    <w:rsid w:val="00731791"/>
    <w:rsid w:val="007569BB"/>
    <w:rsid w:val="007603E1"/>
    <w:rsid w:val="0077263A"/>
    <w:rsid w:val="007776FC"/>
    <w:rsid w:val="00777D48"/>
    <w:rsid w:val="007A3417"/>
    <w:rsid w:val="007C14E2"/>
    <w:rsid w:val="007C377C"/>
    <w:rsid w:val="007C72A4"/>
    <w:rsid w:val="007E00B0"/>
    <w:rsid w:val="00802F0B"/>
    <w:rsid w:val="008075A5"/>
    <w:rsid w:val="00812A75"/>
    <w:rsid w:val="00816297"/>
    <w:rsid w:val="00824398"/>
    <w:rsid w:val="00827E10"/>
    <w:rsid w:val="0083619E"/>
    <w:rsid w:val="0084702A"/>
    <w:rsid w:val="008640BA"/>
    <w:rsid w:val="00867EAB"/>
    <w:rsid w:val="0088367C"/>
    <w:rsid w:val="00891726"/>
    <w:rsid w:val="008A3287"/>
    <w:rsid w:val="008B22D4"/>
    <w:rsid w:val="008B75A2"/>
    <w:rsid w:val="008D5243"/>
    <w:rsid w:val="008D7D3B"/>
    <w:rsid w:val="008E2C8B"/>
    <w:rsid w:val="008E6DB2"/>
    <w:rsid w:val="008F2668"/>
    <w:rsid w:val="008F3BBA"/>
    <w:rsid w:val="009014F8"/>
    <w:rsid w:val="00904D55"/>
    <w:rsid w:val="00912E86"/>
    <w:rsid w:val="00920D53"/>
    <w:rsid w:val="00926CC2"/>
    <w:rsid w:val="009331B3"/>
    <w:rsid w:val="0094410C"/>
    <w:rsid w:val="00944931"/>
    <w:rsid w:val="00956628"/>
    <w:rsid w:val="009637F4"/>
    <w:rsid w:val="00970062"/>
    <w:rsid w:val="00972CB3"/>
    <w:rsid w:val="00974C50"/>
    <w:rsid w:val="00997605"/>
    <w:rsid w:val="009A643C"/>
    <w:rsid w:val="009B6E1A"/>
    <w:rsid w:val="009C10DF"/>
    <w:rsid w:val="009C6535"/>
    <w:rsid w:val="009D2A2F"/>
    <w:rsid w:val="009E5997"/>
    <w:rsid w:val="00A1240A"/>
    <w:rsid w:val="00A13FB1"/>
    <w:rsid w:val="00A16355"/>
    <w:rsid w:val="00A26E1A"/>
    <w:rsid w:val="00A32BFA"/>
    <w:rsid w:val="00A4140A"/>
    <w:rsid w:val="00A53433"/>
    <w:rsid w:val="00A56684"/>
    <w:rsid w:val="00A57AEA"/>
    <w:rsid w:val="00A62168"/>
    <w:rsid w:val="00A67E7D"/>
    <w:rsid w:val="00A801FF"/>
    <w:rsid w:val="00A835DE"/>
    <w:rsid w:val="00A95FCA"/>
    <w:rsid w:val="00A97DCA"/>
    <w:rsid w:val="00AB0D80"/>
    <w:rsid w:val="00AB358C"/>
    <w:rsid w:val="00AD64B4"/>
    <w:rsid w:val="00AE2D18"/>
    <w:rsid w:val="00AF7570"/>
    <w:rsid w:val="00B640C2"/>
    <w:rsid w:val="00B84E81"/>
    <w:rsid w:val="00B920F0"/>
    <w:rsid w:val="00BA18A8"/>
    <w:rsid w:val="00BA1A4D"/>
    <w:rsid w:val="00BA27FC"/>
    <w:rsid w:val="00BA535F"/>
    <w:rsid w:val="00BB1761"/>
    <w:rsid w:val="00BC6656"/>
    <w:rsid w:val="00BE68F6"/>
    <w:rsid w:val="00C01109"/>
    <w:rsid w:val="00C05769"/>
    <w:rsid w:val="00C06ABC"/>
    <w:rsid w:val="00C13D18"/>
    <w:rsid w:val="00C233C8"/>
    <w:rsid w:val="00C23A43"/>
    <w:rsid w:val="00C46714"/>
    <w:rsid w:val="00C63171"/>
    <w:rsid w:val="00C73D49"/>
    <w:rsid w:val="00C90B55"/>
    <w:rsid w:val="00C97F1E"/>
    <w:rsid w:val="00CA4E4A"/>
    <w:rsid w:val="00CA5F75"/>
    <w:rsid w:val="00CD015E"/>
    <w:rsid w:val="00CF1DC5"/>
    <w:rsid w:val="00CF2FCA"/>
    <w:rsid w:val="00D051EB"/>
    <w:rsid w:val="00D05960"/>
    <w:rsid w:val="00D25D73"/>
    <w:rsid w:val="00D3444F"/>
    <w:rsid w:val="00D53B30"/>
    <w:rsid w:val="00D65825"/>
    <w:rsid w:val="00D772B4"/>
    <w:rsid w:val="00D90DAE"/>
    <w:rsid w:val="00D915EE"/>
    <w:rsid w:val="00DA20E2"/>
    <w:rsid w:val="00DA375B"/>
    <w:rsid w:val="00DA4769"/>
    <w:rsid w:val="00DB18D3"/>
    <w:rsid w:val="00DB3DA3"/>
    <w:rsid w:val="00DD62B1"/>
    <w:rsid w:val="00DE11C9"/>
    <w:rsid w:val="00DF446C"/>
    <w:rsid w:val="00DF6F8F"/>
    <w:rsid w:val="00E1090F"/>
    <w:rsid w:val="00E156FF"/>
    <w:rsid w:val="00E25419"/>
    <w:rsid w:val="00E30604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08ED"/>
    <w:rsid w:val="00ED5F4B"/>
    <w:rsid w:val="00EE2D40"/>
    <w:rsid w:val="00EE2F89"/>
    <w:rsid w:val="00EE329E"/>
    <w:rsid w:val="00EE34EE"/>
    <w:rsid w:val="00EF0EF7"/>
    <w:rsid w:val="00F00FBF"/>
    <w:rsid w:val="00F0367C"/>
    <w:rsid w:val="00F14DCD"/>
    <w:rsid w:val="00F33006"/>
    <w:rsid w:val="00F44EA9"/>
    <w:rsid w:val="00F45A49"/>
    <w:rsid w:val="00F50ACE"/>
    <w:rsid w:val="00F5532A"/>
    <w:rsid w:val="00F640FB"/>
    <w:rsid w:val="00F663C7"/>
    <w:rsid w:val="00F66AA8"/>
    <w:rsid w:val="00F720FA"/>
    <w:rsid w:val="00F775B5"/>
    <w:rsid w:val="00F8128F"/>
    <w:rsid w:val="00F8395B"/>
    <w:rsid w:val="00F86A40"/>
    <w:rsid w:val="00FA0624"/>
    <w:rsid w:val="00FA3800"/>
    <w:rsid w:val="00FC068B"/>
    <w:rsid w:val="00FC6F6F"/>
    <w:rsid w:val="00FC7B88"/>
    <w:rsid w:val="00FE3704"/>
    <w:rsid w:val="00FF0050"/>
    <w:rsid w:val="00FF2E68"/>
    <w:rsid w:val="0A763FE8"/>
    <w:rsid w:val="0E9D376A"/>
    <w:rsid w:val="12C221F6"/>
    <w:rsid w:val="17BB323B"/>
    <w:rsid w:val="1C1806A0"/>
    <w:rsid w:val="2F694C82"/>
    <w:rsid w:val="3689653D"/>
    <w:rsid w:val="42A51975"/>
    <w:rsid w:val="449527A3"/>
    <w:rsid w:val="50A65BCB"/>
    <w:rsid w:val="54110FE1"/>
    <w:rsid w:val="56804978"/>
    <w:rsid w:val="576B729E"/>
    <w:rsid w:val="5CA334FC"/>
    <w:rsid w:val="65F773B0"/>
    <w:rsid w:val="682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ヘッダー (文字)"/>
    <w:basedOn w:val="7"/>
    <w:link w:val="4"/>
    <w:uiPriority w:val="99"/>
  </w:style>
  <w:style w:type="character" w:customStyle="1" w:styleId="9">
    <w:name w:val="フッター (文字)"/>
    <w:basedOn w:val="7"/>
    <w:link w:val="3"/>
    <w:qFormat/>
    <w:uiPriority w:val="99"/>
  </w:style>
  <w:style w:type="paragraph" w:styleId="10">
    <w:name w:val="List Paragraph"/>
    <w:basedOn w:val="1"/>
    <w:qFormat/>
    <w:uiPriority w:val="34"/>
    <w:pPr>
      <w:ind w:left="840" w:leftChars="400"/>
    </w:pPr>
  </w:style>
  <w:style w:type="character" w:customStyle="1" w:styleId="11">
    <w:name w:val="吹き出し (文字)"/>
    <w:basedOn w:val="7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91</TotalTime>
  <ScaleCrop>false</ScaleCrop>
  <LinksUpToDate>false</LinksUpToDate>
  <CharactersWithSpaces>468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2017-07-27T04:41:00Z</dcterms:created>
  <dc:creator>Juan</dc:creator>
  <cp:lastModifiedBy>Juan</cp:lastModifiedBy>
  <cp:lastPrinted>2017-07-26T09:08:00Z</cp:lastPrinted>
  <dcterms:modified xsi:type="dcterms:W3CDTF">2021-11-20T07:49:46Z</dcterms:modified>
  <cp:revision>513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7BB2EE60E4D5424E93F85A7BBD2BA41C</vt:lpwstr>
  </property>
</Properties>
</file>