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4873"/>
        <w:gridCol w:w="2741"/>
        <w:gridCol w:w="2417"/>
      </w:tblGrid>
      <w:tr w:rsidR="00B34AE0" w14:paraId="5CC3ACD5" w14:textId="77777777" w:rsidTr="00E94CB2">
        <w:trPr>
          <w:trHeight w:val="718"/>
        </w:trPr>
        <w:tc>
          <w:tcPr>
            <w:tcW w:w="100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36C0A" w:themeFill="accent6" w:themeFillShade="BF"/>
          </w:tcPr>
          <w:p w14:paraId="412488DC" w14:textId="5E15A75C" w:rsidR="00B34AE0" w:rsidRDefault="00000000">
            <w:pPr>
              <w:jc w:val="center"/>
              <w:rPr>
                <w:rFonts w:eastAsia="SimSun"/>
                <w:b/>
                <w:color w:val="FFFFFF" w:themeColor="background1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UNIVA AWARDS 202</w:t>
            </w:r>
            <w:r w:rsidR="00252EEA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  <w:p w14:paraId="31A3320B" w14:textId="77777777" w:rsidR="00B34AE0" w:rsidRDefault="00000000">
            <w:pPr>
              <w:jc w:val="center"/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ENTRY FORM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（</w:t>
            </w:r>
            <w:r>
              <w:rPr>
                <w:b/>
                <w:color w:val="FFFFFF" w:themeColor="background1"/>
                <w:sz w:val="24"/>
                <w:szCs w:val="24"/>
              </w:rPr>
              <w:t>NAKAMA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）</w:t>
            </w:r>
          </w:p>
        </w:tc>
      </w:tr>
      <w:tr w:rsidR="00B34AE0" w14:paraId="5448B72B" w14:textId="77777777">
        <w:trPr>
          <w:trHeight w:val="359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CA433D" w14:textId="77777777" w:rsidR="00B34AE0" w:rsidRDefault="00000000">
            <w:pPr>
              <w:rPr>
                <w:b/>
                <w:sz w:val="24"/>
                <w:szCs w:val="24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姓名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  <w:tc>
          <w:tcPr>
            <w:tcW w:w="27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826F86" w14:textId="77777777" w:rsidR="00B34AE0" w:rsidRDefault="00000000">
            <w:pPr>
              <w:rPr>
                <w:sz w:val="24"/>
                <w:szCs w:val="24"/>
              </w:rPr>
            </w:pPr>
            <w:r>
              <w:rPr>
                <w:rFonts w:eastAsia="SimSun" w:hint="eastAsia"/>
                <w:sz w:val="24"/>
                <w:szCs w:val="24"/>
                <w:lang w:eastAsia="zh-CN"/>
              </w:rPr>
              <w:t>職位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D44E5" w14:textId="77777777" w:rsidR="00B34AE0" w:rsidRDefault="00000000">
            <w:pPr>
              <w:rPr>
                <w:sz w:val="24"/>
                <w:szCs w:val="24"/>
              </w:rPr>
            </w:pPr>
            <w:r>
              <w:rPr>
                <w:rFonts w:eastAsia="SimSun" w:hint="eastAsia"/>
                <w:sz w:val="24"/>
                <w:szCs w:val="24"/>
                <w:lang w:eastAsia="zh-CN"/>
              </w:rPr>
              <w:t>在職年數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B34AE0" w14:paraId="42D92AE3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A7CC62" w14:textId="77777777" w:rsidR="00B34AE0" w:rsidRDefault="00000000">
            <w:pPr>
              <w:rPr>
                <w:sz w:val="24"/>
                <w:szCs w:val="24"/>
              </w:rPr>
            </w:pPr>
            <w:r>
              <w:rPr>
                <w:rFonts w:eastAsia="SimSun" w:hint="eastAsia"/>
                <w:sz w:val="24"/>
                <w:szCs w:val="24"/>
                <w:lang w:eastAsia="zh-CN"/>
              </w:rPr>
              <w:t>所屬公司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588453" w14:textId="77777777" w:rsidR="00B34AE0" w:rsidRDefault="00000000">
            <w:pPr>
              <w:rPr>
                <w:sz w:val="24"/>
                <w:szCs w:val="24"/>
              </w:rPr>
            </w:pPr>
            <w:r>
              <w:rPr>
                <w:rFonts w:eastAsia="SimSun" w:hint="eastAsia"/>
                <w:sz w:val="24"/>
                <w:szCs w:val="24"/>
                <w:lang w:eastAsia="zh-CN"/>
              </w:rPr>
              <w:t>所屬部門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B34AE0" w14:paraId="142FFDDC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4F0BED" w14:textId="77777777" w:rsidR="00B34AE0" w:rsidRDefault="00000000">
            <w:pPr>
              <w:rPr>
                <w:sz w:val="24"/>
                <w:szCs w:val="24"/>
              </w:rPr>
            </w:pPr>
            <w:r>
              <w:rPr>
                <w:rFonts w:eastAsia="SimSun" w:hint="eastAsia"/>
                <w:sz w:val="24"/>
                <w:szCs w:val="24"/>
                <w:lang w:eastAsia="zh-CN"/>
              </w:rPr>
              <w:t>個人報名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894530" w14:textId="77777777" w:rsidR="00B34AE0" w:rsidRDefault="00000000">
            <w:pPr>
              <w:rPr>
                <w:sz w:val="24"/>
                <w:szCs w:val="24"/>
              </w:rPr>
            </w:pPr>
            <w:r>
              <w:rPr>
                <w:rFonts w:eastAsia="SimSun" w:hint="eastAsia"/>
                <w:sz w:val="24"/>
                <w:szCs w:val="24"/>
                <w:lang w:eastAsia="zh-CN"/>
              </w:rPr>
              <w:t>團隊報名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102A95F9" w14:textId="77777777" w:rsidR="00B34AE0" w:rsidRDefault="00000000">
      <w:pPr>
        <w:rPr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※</w:t>
      </w:r>
      <w:r>
        <w:rPr>
          <w:rFonts w:ascii="ＭＳ Ｐ明朝" w:eastAsia="SimSun" w:hAnsi="ＭＳ Ｐ明朝" w:hint="eastAsia"/>
          <w:sz w:val="18"/>
          <w:szCs w:val="18"/>
          <w:lang w:eastAsia="zh-CN"/>
        </w:rPr>
        <w:t>請在“個人報名”或“團隊報名”欄劃</w:t>
      </w:r>
      <w:r>
        <w:rPr>
          <w:rFonts w:hint="eastAsia"/>
          <w:sz w:val="18"/>
          <w:szCs w:val="18"/>
        </w:rPr>
        <w:t>○。</w:t>
      </w:r>
    </w:p>
    <w:p w14:paraId="4CC83C03" w14:textId="77777777" w:rsidR="00B34AE0" w:rsidRDefault="00B34AE0">
      <w:pPr>
        <w:rPr>
          <w:szCs w:val="21"/>
        </w:rPr>
      </w:pPr>
    </w:p>
    <w:p w14:paraId="38B30EAA" w14:textId="77777777" w:rsidR="00B34AE0" w:rsidRDefault="00000000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eastAsia="SimSun" w:hAnsiTheme="minorEastAsia" w:hint="eastAsia"/>
          <w:b/>
          <w:sz w:val="24"/>
          <w:szCs w:val="24"/>
          <w:lang w:eastAsia="zh-CN"/>
        </w:rPr>
        <w:t>本年度你報名事例</w:t>
      </w:r>
      <w:r>
        <w:rPr>
          <w:rFonts w:asciiTheme="minorEastAsia" w:eastAsia="SimSun" w:hAnsiTheme="minorEastAsia"/>
          <w:b/>
          <w:sz w:val="24"/>
          <w:szCs w:val="24"/>
          <w:lang w:eastAsia="zh-CN"/>
        </w:rPr>
        <w:t>的</w:t>
      </w:r>
      <w:r>
        <w:rPr>
          <w:rFonts w:asciiTheme="minorEastAsia" w:eastAsia="SimSun" w:hAnsiTheme="minorEastAsia" w:hint="eastAsia"/>
          <w:b/>
          <w:sz w:val="24"/>
          <w:szCs w:val="24"/>
          <w:lang w:eastAsia="zh-CN"/>
        </w:rPr>
        <w:t>主題是什麼？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34AE0" w14:paraId="4FBE2AB8" w14:textId="77777777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665DA" w14:textId="77777777" w:rsidR="00B34AE0" w:rsidRDefault="00B34AE0">
            <w:pPr>
              <w:rPr>
                <w:szCs w:val="21"/>
              </w:rPr>
            </w:pPr>
          </w:p>
        </w:tc>
      </w:tr>
    </w:tbl>
    <w:p w14:paraId="4D79BC78" w14:textId="77777777" w:rsidR="00B34AE0" w:rsidRDefault="00B34AE0">
      <w:pPr>
        <w:rPr>
          <w:szCs w:val="21"/>
        </w:rPr>
      </w:pPr>
    </w:p>
    <w:p w14:paraId="52402973" w14:textId="77777777" w:rsidR="00B34AE0" w:rsidRDefault="00000000">
      <w:pPr>
        <w:rPr>
          <w:rFonts w:ascii="Century Schoolbook" w:eastAsia="SimSun" w:hAnsi="Century Schoolbook"/>
          <w:b/>
          <w:sz w:val="24"/>
          <w:szCs w:val="24"/>
          <w:lang w:eastAsia="zh-CN"/>
        </w:rPr>
      </w:pPr>
      <w:r>
        <w:rPr>
          <w:rFonts w:ascii="Century Schoolbook" w:eastAsia="SimSun" w:hAnsi="Century Schoolbook" w:hint="eastAsia"/>
          <w:b/>
          <w:sz w:val="24"/>
          <w:szCs w:val="24"/>
          <w:lang w:eastAsia="zh-CN"/>
        </w:rPr>
        <w:t>你開始此項目的背景和狀況是怎樣的，當初都有些什麼課題？</w:t>
      </w:r>
    </w:p>
    <w:p w14:paraId="0283032A" w14:textId="77777777" w:rsidR="00B34AE0" w:rsidRDefault="00000000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18"/>
          <w:szCs w:val="18"/>
        </w:rPr>
        <w:t>（※</w:t>
      </w:r>
      <w:r>
        <w:rPr>
          <w:rFonts w:asciiTheme="minorEastAsia" w:eastAsia="SimSun" w:hAnsiTheme="minorEastAsia" w:hint="eastAsia"/>
          <w:b/>
          <w:sz w:val="18"/>
          <w:szCs w:val="18"/>
          <w:lang w:eastAsia="zh-CN"/>
        </w:rPr>
        <w:t>請說明得盡量詳細</w:t>
      </w:r>
      <w:r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34AE0" w14:paraId="5208C90C" w14:textId="77777777"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1D0253" w14:textId="77777777" w:rsidR="00B34AE0" w:rsidRDefault="00B34AE0">
            <w:pPr>
              <w:rPr>
                <w:szCs w:val="21"/>
              </w:rPr>
            </w:pPr>
          </w:p>
          <w:p w14:paraId="2EEF2078" w14:textId="77777777" w:rsidR="00B34AE0" w:rsidRDefault="00B34AE0">
            <w:pPr>
              <w:rPr>
                <w:szCs w:val="21"/>
              </w:rPr>
            </w:pPr>
          </w:p>
          <w:p w14:paraId="26BD5ECE" w14:textId="77777777" w:rsidR="00B34AE0" w:rsidRDefault="00B34AE0">
            <w:pPr>
              <w:rPr>
                <w:szCs w:val="21"/>
              </w:rPr>
            </w:pPr>
          </w:p>
          <w:p w14:paraId="49EADC0D" w14:textId="77777777" w:rsidR="00B34AE0" w:rsidRDefault="00B34AE0">
            <w:pPr>
              <w:rPr>
                <w:szCs w:val="21"/>
              </w:rPr>
            </w:pPr>
          </w:p>
        </w:tc>
      </w:tr>
    </w:tbl>
    <w:p w14:paraId="3615A189" w14:textId="77777777" w:rsidR="00B34AE0" w:rsidRDefault="00B34AE0">
      <w:pPr>
        <w:rPr>
          <w:szCs w:val="21"/>
        </w:rPr>
      </w:pPr>
    </w:p>
    <w:p w14:paraId="76E2C5E1" w14:textId="77777777" w:rsidR="00B34AE0" w:rsidRDefault="00000000">
      <w:pPr>
        <w:rPr>
          <w:rFonts w:ascii="Century Schoolbook" w:eastAsia="SimSun" w:hAnsi="Century Schoolbook"/>
          <w:b/>
          <w:sz w:val="24"/>
          <w:szCs w:val="24"/>
          <w:lang w:eastAsia="zh-CN"/>
        </w:rPr>
      </w:pPr>
      <w:r>
        <w:rPr>
          <w:rFonts w:ascii="Century Schoolbook" w:eastAsia="SimSun" w:hAnsi="Century Schoolbook" w:hint="eastAsia"/>
          <w:b/>
          <w:sz w:val="24"/>
          <w:szCs w:val="24"/>
          <w:lang w:eastAsia="zh-CN"/>
        </w:rPr>
        <w:t>你實現的結果讓之前的狀況和課題得到了怎樣的改變？請具體闡述。</w:t>
      </w:r>
    </w:p>
    <w:p w14:paraId="74CE4305" w14:textId="77777777" w:rsidR="00B34AE0" w:rsidRDefault="00000000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18"/>
          <w:szCs w:val="18"/>
        </w:rPr>
        <w:t>（※</w:t>
      </w:r>
      <w:r>
        <w:rPr>
          <w:rFonts w:asciiTheme="minorEastAsia" w:eastAsia="SimSun" w:hAnsiTheme="minorEastAsia" w:hint="eastAsia"/>
          <w:b/>
          <w:sz w:val="18"/>
          <w:szCs w:val="18"/>
          <w:lang w:eastAsia="zh-CN"/>
        </w:rPr>
        <w:t>請盡量用數字進行客觀地說明</w:t>
      </w:r>
      <w:r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34AE0" w14:paraId="083756BC" w14:textId="77777777"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EE0171" w14:textId="77777777" w:rsidR="00B34AE0" w:rsidRDefault="00B34AE0">
            <w:pPr>
              <w:rPr>
                <w:szCs w:val="21"/>
              </w:rPr>
            </w:pPr>
          </w:p>
          <w:p w14:paraId="70BA11CE" w14:textId="77777777" w:rsidR="00B34AE0" w:rsidRDefault="00B34AE0">
            <w:pPr>
              <w:rPr>
                <w:szCs w:val="21"/>
              </w:rPr>
            </w:pPr>
          </w:p>
          <w:p w14:paraId="2D4A1029" w14:textId="77777777" w:rsidR="00B34AE0" w:rsidRDefault="00B34AE0">
            <w:pPr>
              <w:rPr>
                <w:szCs w:val="21"/>
              </w:rPr>
            </w:pPr>
          </w:p>
          <w:p w14:paraId="0D5AC658" w14:textId="77777777" w:rsidR="00B34AE0" w:rsidRDefault="00B34AE0">
            <w:pPr>
              <w:rPr>
                <w:szCs w:val="21"/>
              </w:rPr>
            </w:pPr>
          </w:p>
          <w:p w14:paraId="6E77E273" w14:textId="77777777" w:rsidR="00B34AE0" w:rsidRDefault="00B34AE0">
            <w:pPr>
              <w:rPr>
                <w:rFonts w:eastAsia="SimSun"/>
                <w:szCs w:val="21"/>
                <w:lang w:eastAsia="zh-CN"/>
              </w:rPr>
            </w:pPr>
          </w:p>
        </w:tc>
      </w:tr>
    </w:tbl>
    <w:p w14:paraId="4E070EA3" w14:textId="77777777" w:rsidR="00B34AE0" w:rsidRDefault="00B34AE0">
      <w:pPr>
        <w:rPr>
          <w:szCs w:val="21"/>
        </w:rPr>
      </w:pPr>
    </w:p>
    <w:p w14:paraId="7FC960B9" w14:textId="77777777" w:rsidR="00B34AE0" w:rsidRDefault="00000000">
      <w:pPr>
        <w:rPr>
          <w:b/>
          <w:sz w:val="24"/>
          <w:szCs w:val="24"/>
        </w:rPr>
      </w:pPr>
      <w:r>
        <w:rPr>
          <w:rFonts w:ascii="Century Schoolbook" w:eastAsia="SimSun" w:hAnsi="Century Schoolbook" w:hint="eastAsia"/>
          <w:b/>
          <w:sz w:val="24"/>
          <w:szCs w:val="24"/>
          <w:lang w:eastAsia="zh-CN"/>
        </w:rPr>
        <w:t>你為了實現項目目標都做了哪些工作和努力？在進行這些工作之際都遇到了些什麼困難、又是如何克服的呢？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B34AE0" w14:paraId="5B446DC0" w14:textId="77777777"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908D6B" w14:textId="77777777" w:rsidR="00B34AE0" w:rsidRDefault="00B34AE0">
            <w:pPr>
              <w:rPr>
                <w:sz w:val="18"/>
                <w:szCs w:val="18"/>
              </w:rPr>
            </w:pPr>
          </w:p>
          <w:p w14:paraId="238E3796" w14:textId="77777777" w:rsidR="00B34AE0" w:rsidRDefault="00B34AE0">
            <w:pPr>
              <w:rPr>
                <w:sz w:val="18"/>
                <w:szCs w:val="18"/>
              </w:rPr>
            </w:pPr>
          </w:p>
          <w:p w14:paraId="21F736C2" w14:textId="77777777" w:rsidR="00B34AE0" w:rsidRDefault="00B34AE0">
            <w:pPr>
              <w:rPr>
                <w:sz w:val="18"/>
                <w:szCs w:val="18"/>
              </w:rPr>
            </w:pPr>
          </w:p>
          <w:p w14:paraId="23FC6BF9" w14:textId="77777777" w:rsidR="00B34AE0" w:rsidRDefault="00B34AE0">
            <w:pPr>
              <w:rPr>
                <w:rFonts w:eastAsia="SimSun"/>
                <w:sz w:val="18"/>
                <w:szCs w:val="18"/>
                <w:lang w:eastAsia="zh-CN"/>
              </w:rPr>
            </w:pPr>
          </w:p>
          <w:p w14:paraId="25C6EB7A" w14:textId="77777777" w:rsidR="00B34AE0" w:rsidRDefault="00B34AE0">
            <w:pPr>
              <w:rPr>
                <w:sz w:val="18"/>
                <w:szCs w:val="18"/>
              </w:rPr>
            </w:pPr>
          </w:p>
        </w:tc>
      </w:tr>
    </w:tbl>
    <w:p w14:paraId="6B33550F" w14:textId="77777777" w:rsidR="00B34AE0" w:rsidRDefault="00000000">
      <w:pPr>
        <w:rPr>
          <w:sz w:val="18"/>
          <w:szCs w:val="18"/>
          <w:shd w:val="clear" w:color="auto" w:fill="FDE9D9" w:themeFill="accent6" w:themeFillTint="33"/>
        </w:rPr>
      </w:pPr>
      <w:r>
        <w:rPr>
          <w:rFonts w:ascii="ＭＳ Ｐ明朝" w:eastAsia="ＭＳ Ｐ明朝" w:hAnsi="ＭＳ Ｐ明朝" w:hint="eastAsia"/>
          <w:sz w:val="18"/>
          <w:szCs w:val="18"/>
          <w:shd w:val="clear" w:color="auto" w:fill="FDE9D9" w:themeFill="accent6" w:themeFillTint="33"/>
        </w:rPr>
        <w:t>※</w:t>
      </w:r>
      <w:r>
        <w:rPr>
          <w:rFonts w:ascii="ＭＳ Ｐ明朝" w:eastAsia="SimSun" w:hAnsi="ＭＳ Ｐ明朝" w:hint="eastAsia"/>
          <w:sz w:val="18"/>
          <w:szCs w:val="18"/>
          <w:shd w:val="clear" w:color="auto" w:fill="FDE9D9" w:themeFill="accent6" w:themeFillTint="33"/>
          <w:lang w:eastAsia="zh-CN"/>
        </w:rPr>
        <w:t>此表中所填信息將成為評審和頒獎的基本材料，請正確且完整地進行填寫。</w:t>
      </w:r>
    </w:p>
    <w:p w14:paraId="2B531963" w14:textId="77777777" w:rsidR="00B34AE0" w:rsidRDefault="00000000">
      <w:pPr>
        <w:rPr>
          <w:sz w:val="18"/>
          <w:szCs w:val="18"/>
          <w:shd w:val="clear" w:color="auto" w:fill="FDE9D9" w:themeFill="accent6" w:themeFillTint="33"/>
        </w:rPr>
      </w:pPr>
      <w:r>
        <w:rPr>
          <w:rFonts w:ascii="ＭＳ Ｐ明朝" w:eastAsia="ＭＳ Ｐ明朝" w:hAnsi="ＭＳ Ｐ明朝" w:hint="eastAsia"/>
          <w:sz w:val="18"/>
          <w:szCs w:val="18"/>
          <w:shd w:val="clear" w:color="auto" w:fill="FDE9D9" w:themeFill="accent6" w:themeFillTint="33"/>
        </w:rPr>
        <w:t>※</w:t>
      </w:r>
      <w:r>
        <w:rPr>
          <w:rFonts w:ascii="ＭＳ Ｐ明朝" w:eastAsia="SimSun" w:hAnsi="ＭＳ Ｐ明朝" w:hint="eastAsia"/>
          <w:sz w:val="18"/>
          <w:szCs w:val="18"/>
          <w:shd w:val="clear" w:color="auto" w:fill="FDE9D9" w:themeFill="accent6" w:themeFillTint="33"/>
          <w:lang w:eastAsia="zh-CN"/>
        </w:rPr>
        <w:t>篇幅請控制在</w:t>
      </w:r>
      <w:r>
        <w:rPr>
          <w:rFonts w:ascii="ＭＳ Ｐ明朝" w:eastAsia="SimSun" w:hAnsi="ＭＳ Ｐ明朝" w:hint="eastAsia"/>
          <w:sz w:val="18"/>
          <w:szCs w:val="18"/>
          <w:shd w:val="clear" w:color="auto" w:fill="FDE9D9" w:themeFill="accent6" w:themeFillTint="33"/>
          <w:lang w:eastAsia="zh-CN"/>
        </w:rPr>
        <w:t>A4</w:t>
      </w:r>
      <w:r>
        <w:rPr>
          <w:rFonts w:ascii="ＭＳ Ｐ明朝" w:eastAsia="SimSun" w:hAnsi="ＭＳ Ｐ明朝" w:hint="eastAsia"/>
          <w:sz w:val="18"/>
          <w:szCs w:val="18"/>
          <w:shd w:val="clear" w:color="auto" w:fill="FDE9D9" w:themeFill="accent6" w:themeFillTint="33"/>
          <w:lang w:eastAsia="zh-CN"/>
        </w:rPr>
        <w:t>紙</w:t>
      </w:r>
      <w:r>
        <w:rPr>
          <w:rFonts w:ascii="ＭＳ Ｐ明朝" w:eastAsia="SimSun" w:hAnsi="ＭＳ Ｐ明朝" w:hint="eastAsia"/>
          <w:sz w:val="18"/>
          <w:szCs w:val="18"/>
          <w:shd w:val="clear" w:color="auto" w:fill="FDE9D9" w:themeFill="accent6" w:themeFillTint="33"/>
          <w:lang w:eastAsia="zh-CN"/>
        </w:rPr>
        <w:t>4</w:t>
      </w:r>
      <w:r>
        <w:rPr>
          <w:rFonts w:ascii="ＭＳ Ｐ明朝" w:eastAsia="SimSun" w:hAnsi="ＭＳ Ｐ明朝" w:hint="eastAsia"/>
          <w:sz w:val="18"/>
          <w:szCs w:val="18"/>
          <w:shd w:val="clear" w:color="auto" w:fill="FDE9D9" w:themeFill="accent6" w:themeFillTint="33"/>
          <w:lang w:eastAsia="zh-CN"/>
        </w:rPr>
        <w:t>頁以內</w:t>
      </w:r>
      <w:r>
        <w:rPr>
          <w:rFonts w:ascii="ＭＳ Ｐ明朝" w:eastAsia="ＭＳ Ｐ明朝" w:hAnsi="ＭＳ Ｐ明朝" w:hint="eastAsia"/>
          <w:sz w:val="18"/>
          <w:szCs w:val="18"/>
          <w:shd w:val="clear" w:color="auto" w:fill="FDE9D9" w:themeFill="accent6" w:themeFillTint="33"/>
        </w:rPr>
        <w:t>。</w:t>
      </w:r>
    </w:p>
    <w:sectPr w:rsidR="00B34AE0">
      <w:headerReference w:type="default" r:id="rId7"/>
      <w:footerReference w:type="default" r:id="rId8"/>
      <w:pgSz w:w="11907" w:h="1683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7B8D" w14:textId="77777777" w:rsidR="001E35A6" w:rsidRDefault="001E35A6">
      <w:r>
        <w:separator/>
      </w:r>
    </w:p>
  </w:endnote>
  <w:endnote w:type="continuationSeparator" w:id="0">
    <w:p w14:paraId="1D3390C4" w14:textId="77777777" w:rsidR="001E35A6" w:rsidRDefault="001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009A" w14:textId="77777777" w:rsidR="00B34AE0" w:rsidRDefault="00000000">
    <w:pPr>
      <w:pStyle w:val="a5"/>
    </w:pPr>
    <w:r>
      <w:rPr>
        <w:rFonts w:hint="eastAsia"/>
      </w:rPr>
      <w:t xml:space="preserve">　　　　　　　　　　　　　　　　　　　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1804" w14:textId="77777777" w:rsidR="001E35A6" w:rsidRDefault="001E35A6">
      <w:r>
        <w:separator/>
      </w:r>
    </w:p>
  </w:footnote>
  <w:footnote w:type="continuationSeparator" w:id="0">
    <w:p w14:paraId="25047B39" w14:textId="77777777" w:rsidR="001E35A6" w:rsidRDefault="001E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BFB3" w14:textId="77777777" w:rsidR="00B34AE0" w:rsidRDefault="00B34AE0">
    <w:pPr>
      <w:pStyle w:val="a7"/>
    </w:pPr>
  </w:p>
  <w:p w14:paraId="3B2513B0" w14:textId="77777777" w:rsidR="00B34AE0" w:rsidRDefault="00000000">
    <w:pPr>
      <w:pStyle w:val="a7"/>
    </w:pPr>
    <w:r>
      <w:rPr>
        <w:noProof/>
      </w:rPr>
      <w:drawing>
        <wp:inline distT="0" distB="0" distL="0" distR="0" wp14:anchorId="699601C1" wp14:editId="3ACE3CCE">
          <wp:extent cx="1181100" cy="478790"/>
          <wp:effectExtent l="0" t="0" r="0" b="0"/>
          <wp:docPr id="1" name="図 1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C:\Users\JUAN\Desktop\UNIVA AWARDS_JPG_logo\JPG_logo\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374" cy="48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91A"/>
    <w:rsid w:val="00006E5F"/>
    <w:rsid w:val="00022B47"/>
    <w:rsid w:val="00027A74"/>
    <w:rsid w:val="00027D8F"/>
    <w:rsid w:val="00030762"/>
    <w:rsid w:val="00034C02"/>
    <w:rsid w:val="00042BF9"/>
    <w:rsid w:val="000553B1"/>
    <w:rsid w:val="000647E6"/>
    <w:rsid w:val="000672E0"/>
    <w:rsid w:val="000741E1"/>
    <w:rsid w:val="00075D34"/>
    <w:rsid w:val="000934E1"/>
    <w:rsid w:val="00093E0C"/>
    <w:rsid w:val="000947C6"/>
    <w:rsid w:val="000B4519"/>
    <w:rsid w:val="000C60E7"/>
    <w:rsid w:val="0010194F"/>
    <w:rsid w:val="00107EA6"/>
    <w:rsid w:val="00112F96"/>
    <w:rsid w:val="0011605B"/>
    <w:rsid w:val="00116348"/>
    <w:rsid w:val="00123CD4"/>
    <w:rsid w:val="001521B5"/>
    <w:rsid w:val="00160117"/>
    <w:rsid w:val="0016669A"/>
    <w:rsid w:val="00166DBB"/>
    <w:rsid w:val="001760B1"/>
    <w:rsid w:val="001A0631"/>
    <w:rsid w:val="001B4756"/>
    <w:rsid w:val="001C0B32"/>
    <w:rsid w:val="001C3C36"/>
    <w:rsid w:val="001E35A6"/>
    <w:rsid w:val="001E5959"/>
    <w:rsid w:val="001F0334"/>
    <w:rsid w:val="002042BE"/>
    <w:rsid w:val="0020718A"/>
    <w:rsid w:val="00211E7E"/>
    <w:rsid w:val="002150A5"/>
    <w:rsid w:val="00226ED1"/>
    <w:rsid w:val="00233C4B"/>
    <w:rsid w:val="002408B9"/>
    <w:rsid w:val="00244D28"/>
    <w:rsid w:val="00252EEA"/>
    <w:rsid w:val="0026447C"/>
    <w:rsid w:val="00276DF9"/>
    <w:rsid w:val="002A3D4E"/>
    <w:rsid w:val="002B6104"/>
    <w:rsid w:val="002C50DD"/>
    <w:rsid w:val="002E5FBB"/>
    <w:rsid w:val="002E7A09"/>
    <w:rsid w:val="00301F6E"/>
    <w:rsid w:val="00306D3D"/>
    <w:rsid w:val="00314275"/>
    <w:rsid w:val="00321709"/>
    <w:rsid w:val="00331468"/>
    <w:rsid w:val="00332F07"/>
    <w:rsid w:val="00335E24"/>
    <w:rsid w:val="003413C4"/>
    <w:rsid w:val="003452AF"/>
    <w:rsid w:val="003530C4"/>
    <w:rsid w:val="003912E3"/>
    <w:rsid w:val="003C0A94"/>
    <w:rsid w:val="003E61CA"/>
    <w:rsid w:val="003E6678"/>
    <w:rsid w:val="00405F45"/>
    <w:rsid w:val="00417656"/>
    <w:rsid w:val="0042086D"/>
    <w:rsid w:val="004221F4"/>
    <w:rsid w:val="00432C53"/>
    <w:rsid w:val="00457F33"/>
    <w:rsid w:val="00467F09"/>
    <w:rsid w:val="00470C65"/>
    <w:rsid w:val="004745FE"/>
    <w:rsid w:val="00477CCB"/>
    <w:rsid w:val="004A079E"/>
    <w:rsid w:val="004B11E1"/>
    <w:rsid w:val="004E472C"/>
    <w:rsid w:val="004E735A"/>
    <w:rsid w:val="004F471C"/>
    <w:rsid w:val="00502554"/>
    <w:rsid w:val="0051520E"/>
    <w:rsid w:val="00515EC6"/>
    <w:rsid w:val="00524F61"/>
    <w:rsid w:val="00526C2E"/>
    <w:rsid w:val="00585396"/>
    <w:rsid w:val="0059073E"/>
    <w:rsid w:val="005929A9"/>
    <w:rsid w:val="005B0161"/>
    <w:rsid w:val="005B60C6"/>
    <w:rsid w:val="005C5B8E"/>
    <w:rsid w:val="005C76F4"/>
    <w:rsid w:val="005D1B46"/>
    <w:rsid w:val="005D22F4"/>
    <w:rsid w:val="005D2FAD"/>
    <w:rsid w:val="0061191A"/>
    <w:rsid w:val="00622A78"/>
    <w:rsid w:val="00634209"/>
    <w:rsid w:val="006353A5"/>
    <w:rsid w:val="00652607"/>
    <w:rsid w:val="00674AB0"/>
    <w:rsid w:val="006834CE"/>
    <w:rsid w:val="006851D0"/>
    <w:rsid w:val="006B2E69"/>
    <w:rsid w:val="006B3103"/>
    <w:rsid w:val="006C790D"/>
    <w:rsid w:val="006D012A"/>
    <w:rsid w:val="006D56F6"/>
    <w:rsid w:val="006E1FAA"/>
    <w:rsid w:val="006F0A41"/>
    <w:rsid w:val="006F2858"/>
    <w:rsid w:val="007047EB"/>
    <w:rsid w:val="00706986"/>
    <w:rsid w:val="00714049"/>
    <w:rsid w:val="00716E12"/>
    <w:rsid w:val="0072039D"/>
    <w:rsid w:val="007301F0"/>
    <w:rsid w:val="00751B41"/>
    <w:rsid w:val="007569BB"/>
    <w:rsid w:val="007603E1"/>
    <w:rsid w:val="0077263A"/>
    <w:rsid w:val="007776FC"/>
    <w:rsid w:val="00777D48"/>
    <w:rsid w:val="00793493"/>
    <w:rsid w:val="007A3417"/>
    <w:rsid w:val="007C377C"/>
    <w:rsid w:val="007C72A4"/>
    <w:rsid w:val="007E00B0"/>
    <w:rsid w:val="00802F0B"/>
    <w:rsid w:val="008031D5"/>
    <w:rsid w:val="008075A5"/>
    <w:rsid w:val="00816297"/>
    <w:rsid w:val="00824398"/>
    <w:rsid w:val="00827E10"/>
    <w:rsid w:val="0083619E"/>
    <w:rsid w:val="0084702A"/>
    <w:rsid w:val="0088367C"/>
    <w:rsid w:val="00891726"/>
    <w:rsid w:val="008A3287"/>
    <w:rsid w:val="008B75A2"/>
    <w:rsid w:val="008D5243"/>
    <w:rsid w:val="008D7D3B"/>
    <w:rsid w:val="008E2C8B"/>
    <w:rsid w:val="008F3BBA"/>
    <w:rsid w:val="009014F8"/>
    <w:rsid w:val="00904D55"/>
    <w:rsid w:val="00920D53"/>
    <w:rsid w:val="009331B3"/>
    <w:rsid w:val="0094410C"/>
    <w:rsid w:val="00944931"/>
    <w:rsid w:val="00956628"/>
    <w:rsid w:val="00970062"/>
    <w:rsid w:val="00972CB3"/>
    <w:rsid w:val="00974C50"/>
    <w:rsid w:val="0098083D"/>
    <w:rsid w:val="00997605"/>
    <w:rsid w:val="009A643C"/>
    <w:rsid w:val="009C10DF"/>
    <w:rsid w:val="009C6535"/>
    <w:rsid w:val="009C6FD8"/>
    <w:rsid w:val="009D2A2F"/>
    <w:rsid w:val="009E34F7"/>
    <w:rsid w:val="009E5997"/>
    <w:rsid w:val="00A1240A"/>
    <w:rsid w:val="00A13FB1"/>
    <w:rsid w:val="00A16355"/>
    <w:rsid w:val="00A1636A"/>
    <w:rsid w:val="00A32BFA"/>
    <w:rsid w:val="00A4140A"/>
    <w:rsid w:val="00A57AEA"/>
    <w:rsid w:val="00A62168"/>
    <w:rsid w:val="00A67E7D"/>
    <w:rsid w:val="00A71742"/>
    <w:rsid w:val="00A835DE"/>
    <w:rsid w:val="00A95FCA"/>
    <w:rsid w:val="00A97DCA"/>
    <w:rsid w:val="00AB358C"/>
    <w:rsid w:val="00AD64B4"/>
    <w:rsid w:val="00AE2D18"/>
    <w:rsid w:val="00B34AE0"/>
    <w:rsid w:val="00B56F3B"/>
    <w:rsid w:val="00B640C2"/>
    <w:rsid w:val="00B84E81"/>
    <w:rsid w:val="00B920F0"/>
    <w:rsid w:val="00BA18A8"/>
    <w:rsid w:val="00BA3A43"/>
    <w:rsid w:val="00BA535F"/>
    <w:rsid w:val="00BB1761"/>
    <w:rsid w:val="00BC14EB"/>
    <w:rsid w:val="00BC6656"/>
    <w:rsid w:val="00BE527D"/>
    <w:rsid w:val="00BE68F6"/>
    <w:rsid w:val="00C01109"/>
    <w:rsid w:val="00C06ABC"/>
    <w:rsid w:val="00C13D18"/>
    <w:rsid w:val="00C233C8"/>
    <w:rsid w:val="00C23A43"/>
    <w:rsid w:val="00C46714"/>
    <w:rsid w:val="00C63171"/>
    <w:rsid w:val="00C73D49"/>
    <w:rsid w:val="00C90B55"/>
    <w:rsid w:val="00C97F1E"/>
    <w:rsid w:val="00CA4E4A"/>
    <w:rsid w:val="00CA5F75"/>
    <w:rsid w:val="00CD015E"/>
    <w:rsid w:val="00CE16BA"/>
    <w:rsid w:val="00CE7EE5"/>
    <w:rsid w:val="00CF1DC5"/>
    <w:rsid w:val="00CF2FCA"/>
    <w:rsid w:val="00D0303E"/>
    <w:rsid w:val="00D05960"/>
    <w:rsid w:val="00D1726B"/>
    <w:rsid w:val="00D25D73"/>
    <w:rsid w:val="00D3444F"/>
    <w:rsid w:val="00D53B30"/>
    <w:rsid w:val="00D65825"/>
    <w:rsid w:val="00D772B4"/>
    <w:rsid w:val="00D90DAE"/>
    <w:rsid w:val="00D915EE"/>
    <w:rsid w:val="00DA375B"/>
    <w:rsid w:val="00DA4769"/>
    <w:rsid w:val="00DB3DA3"/>
    <w:rsid w:val="00DD618A"/>
    <w:rsid w:val="00DD62B1"/>
    <w:rsid w:val="00DE11C9"/>
    <w:rsid w:val="00DE3C68"/>
    <w:rsid w:val="00DF1189"/>
    <w:rsid w:val="00DF1F92"/>
    <w:rsid w:val="00E078C6"/>
    <w:rsid w:val="00E1090F"/>
    <w:rsid w:val="00E156FF"/>
    <w:rsid w:val="00E25419"/>
    <w:rsid w:val="00E30604"/>
    <w:rsid w:val="00E31E8D"/>
    <w:rsid w:val="00E37C4D"/>
    <w:rsid w:val="00E72047"/>
    <w:rsid w:val="00E73371"/>
    <w:rsid w:val="00E907E6"/>
    <w:rsid w:val="00E94CB2"/>
    <w:rsid w:val="00EA6ADD"/>
    <w:rsid w:val="00EB57A2"/>
    <w:rsid w:val="00EB5DA9"/>
    <w:rsid w:val="00EC3BC7"/>
    <w:rsid w:val="00ED5F4B"/>
    <w:rsid w:val="00EE2D40"/>
    <w:rsid w:val="00EE2F89"/>
    <w:rsid w:val="00EE329E"/>
    <w:rsid w:val="00EF0EF7"/>
    <w:rsid w:val="00EF3675"/>
    <w:rsid w:val="00F00FBF"/>
    <w:rsid w:val="00F0367C"/>
    <w:rsid w:val="00F14DCD"/>
    <w:rsid w:val="00F33006"/>
    <w:rsid w:val="00F3615E"/>
    <w:rsid w:val="00F44EA9"/>
    <w:rsid w:val="00F45A49"/>
    <w:rsid w:val="00F5532A"/>
    <w:rsid w:val="00F663C7"/>
    <w:rsid w:val="00F66AA8"/>
    <w:rsid w:val="00F7107A"/>
    <w:rsid w:val="00F720FA"/>
    <w:rsid w:val="00F775B5"/>
    <w:rsid w:val="00F8128F"/>
    <w:rsid w:val="00F841AD"/>
    <w:rsid w:val="00F86A40"/>
    <w:rsid w:val="00F94179"/>
    <w:rsid w:val="00FA0624"/>
    <w:rsid w:val="00FC068B"/>
    <w:rsid w:val="00FC6F6F"/>
    <w:rsid w:val="00FC7B88"/>
    <w:rsid w:val="00FE3704"/>
    <w:rsid w:val="00FF0050"/>
    <w:rsid w:val="00FF2E68"/>
    <w:rsid w:val="012969D3"/>
    <w:rsid w:val="05756251"/>
    <w:rsid w:val="0D7C1107"/>
    <w:rsid w:val="1176045F"/>
    <w:rsid w:val="145F193A"/>
    <w:rsid w:val="15C40986"/>
    <w:rsid w:val="18F050E3"/>
    <w:rsid w:val="1E4260B2"/>
    <w:rsid w:val="2A00409B"/>
    <w:rsid w:val="2FC71913"/>
    <w:rsid w:val="361F0D8F"/>
    <w:rsid w:val="36AF75BF"/>
    <w:rsid w:val="3D080213"/>
    <w:rsid w:val="43A143C6"/>
    <w:rsid w:val="66C50CFB"/>
    <w:rsid w:val="66D05B61"/>
    <w:rsid w:val="6B047226"/>
    <w:rsid w:val="747C343A"/>
    <w:rsid w:val="79315335"/>
    <w:rsid w:val="79A7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CD6BC"/>
  <w15:docId w15:val="{40B59421-D469-4C0A-B95B-17811709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鄭 娟</cp:lastModifiedBy>
  <cp:revision>807</cp:revision>
  <cp:lastPrinted>2017-07-26T09:08:00Z</cp:lastPrinted>
  <dcterms:created xsi:type="dcterms:W3CDTF">2017-08-24T06:50:00Z</dcterms:created>
  <dcterms:modified xsi:type="dcterms:W3CDTF">2022-11-15T20:21:00Z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24A21DB28716402EAAF78F7188C1E188</vt:lpwstr>
  </property>
</Properties>
</file>