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617807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6C0A" w:themeFill="accent6" w:themeFillShade="BF"/>
          </w:tcPr>
          <w:p w14:paraId="120938DD" w14:textId="511A4116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617807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（</w:t>
            </w:r>
            <w:r>
              <w:rPr>
                <w:b/>
                <w:color w:val="FFFFFF" w:themeColor="background1"/>
                <w:sz w:val="24"/>
                <w:szCs w:val="24"/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5803F2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　　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　職：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在職年数：</w:t>
            </w:r>
          </w:p>
        </w:tc>
      </w:tr>
      <w:tr w:rsidR="005803F2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所属会社：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所属部署：</w:t>
            </w:r>
          </w:p>
        </w:tc>
      </w:tr>
      <w:tr w:rsidR="005803F2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個人エントリー：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チームエントリー：</w:t>
            </w:r>
          </w:p>
        </w:tc>
      </w:tr>
    </w:tbl>
    <w:p w14:paraId="42C33CD3" w14:textId="77777777" w:rsidR="005803F2" w:rsidRDefault="00000000">
      <w:pPr>
        <w:rPr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個人エントリーかチームエントリーかが分かるように○を付けてください。</w:t>
      </w:r>
    </w:p>
    <w:p w14:paraId="57013FFF" w14:textId="77777777" w:rsidR="005803F2" w:rsidRDefault="005803F2">
      <w:pPr>
        <w:rPr>
          <w:szCs w:val="21"/>
        </w:rPr>
      </w:pPr>
    </w:p>
    <w:p w14:paraId="6600EF34" w14:textId="77777777" w:rsidR="005803F2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あなたが今年度、エントリー事例のテーマは何ですか？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Default="005803F2">
            <w:pPr>
              <w:rPr>
                <w:szCs w:val="21"/>
              </w:rPr>
            </w:pPr>
          </w:p>
        </w:tc>
      </w:tr>
    </w:tbl>
    <w:p w14:paraId="3BF9716D" w14:textId="77777777" w:rsidR="005803F2" w:rsidRDefault="005803F2">
      <w:pPr>
        <w:rPr>
          <w:szCs w:val="21"/>
        </w:rPr>
      </w:pPr>
    </w:p>
    <w:p w14:paraId="6B813744" w14:textId="77777777" w:rsidR="005803F2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="Century Schoolbook" w:hAnsi="Century Schoolbook" w:hint="eastAsia"/>
          <w:b/>
          <w:sz w:val="24"/>
          <w:szCs w:val="24"/>
        </w:rPr>
        <w:t>この事例の</w:t>
      </w:r>
      <w:r>
        <w:rPr>
          <w:rFonts w:asciiTheme="minorEastAsia" w:hAnsiTheme="minorEastAsia" w:hint="eastAsia"/>
          <w:b/>
          <w:sz w:val="24"/>
          <w:szCs w:val="24"/>
        </w:rPr>
        <w:t>背景には、どんな状況・課題があったのでしょうか？</w:t>
      </w:r>
      <w:r>
        <w:rPr>
          <w:rFonts w:asciiTheme="minorEastAsia" w:hAnsiTheme="minorEastAsia" w:hint="eastAsia"/>
          <w:b/>
          <w:sz w:val="18"/>
          <w:szCs w:val="18"/>
        </w:rPr>
        <w:t xml:space="preserve">　（※できる限り、具体的にお願いします）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14:paraId="503F705A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20F48" w14:textId="77777777" w:rsidR="005803F2" w:rsidRDefault="005803F2">
            <w:pPr>
              <w:rPr>
                <w:szCs w:val="21"/>
              </w:rPr>
            </w:pPr>
          </w:p>
          <w:p w14:paraId="3681266E" w14:textId="77777777" w:rsidR="005803F2" w:rsidRDefault="005803F2">
            <w:pPr>
              <w:rPr>
                <w:szCs w:val="21"/>
              </w:rPr>
            </w:pPr>
          </w:p>
          <w:p w14:paraId="13AC2BAC" w14:textId="77777777" w:rsidR="005803F2" w:rsidRDefault="005803F2">
            <w:pPr>
              <w:rPr>
                <w:szCs w:val="21"/>
              </w:rPr>
            </w:pPr>
          </w:p>
          <w:p w14:paraId="4F141391" w14:textId="77777777" w:rsidR="005803F2" w:rsidRDefault="005803F2">
            <w:pPr>
              <w:rPr>
                <w:szCs w:val="21"/>
              </w:rPr>
            </w:pPr>
          </w:p>
        </w:tc>
      </w:tr>
    </w:tbl>
    <w:p w14:paraId="2CC5FBE5" w14:textId="77777777" w:rsidR="005803F2" w:rsidRDefault="005803F2">
      <w:pPr>
        <w:rPr>
          <w:szCs w:val="21"/>
        </w:rPr>
      </w:pPr>
    </w:p>
    <w:p w14:paraId="425D59CE" w14:textId="77777777" w:rsidR="005803F2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この事例を実現した結果、これまでの状況はどう変わりました？具体的に教えてください。</w:t>
      </w:r>
      <w:r>
        <w:rPr>
          <w:rFonts w:asciiTheme="minorEastAsia" w:hAnsiTheme="minorEastAsia" w:hint="eastAsia"/>
          <w:b/>
          <w:sz w:val="18"/>
          <w:szCs w:val="18"/>
        </w:rPr>
        <w:t>（※その功績を可能な限り、数字で客観的にご説明ください）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B16F8" w14:textId="77777777" w:rsidR="005803F2" w:rsidRDefault="005803F2">
            <w:pPr>
              <w:rPr>
                <w:szCs w:val="21"/>
              </w:rPr>
            </w:pPr>
          </w:p>
          <w:p w14:paraId="65BCE77B" w14:textId="77777777" w:rsidR="005803F2" w:rsidRDefault="005803F2">
            <w:pPr>
              <w:rPr>
                <w:szCs w:val="21"/>
              </w:rPr>
            </w:pPr>
          </w:p>
          <w:p w14:paraId="1B094D27" w14:textId="77777777" w:rsidR="005803F2" w:rsidRDefault="005803F2">
            <w:pPr>
              <w:rPr>
                <w:szCs w:val="21"/>
              </w:rPr>
            </w:pPr>
          </w:p>
          <w:p w14:paraId="4EE1811F" w14:textId="77777777" w:rsidR="005803F2" w:rsidRDefault="005803F2">
            <w:pPr>
              <w:rPr>
                <w:szCs w:val="21"/>
              </w:rPr>
            </w:pPr>
          </w:p>
          <w:p w14:paraId="3C2365B1" w14:textId="77777777" w:rsidR="005803F2" w:rsidRDefault="005803F2">
            <w:pPr>
              <w:rPr>
                <w:szCs w:val="21"/>
              </w:rPr>
            </w:pPr>
          </w:p>
        </w:tc>
      </w:tr>
    </w:tbl>
    <w:p w14:paraId="0532014C" w14:textId="77777777" w:rsidR="005803F2" w:rsidRDefault="005803F2">
      <w:pPr>
        <w:rPr>
          <w:szCs w:val="21"/>
        </w:rPr>
      </w:pPr>
    </w:p>
    <w:p w14:paraId="6A68720F" w14:textId="77777777" w:rsidR="005803F2" w:rsidRDefault="000000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実現のため、行った作業や活動はどんなことですか？また、その実行にあたっての苦労や困難などをどう克服したのか？教えてください。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5803F2" w14:paraId="4A95FA4C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CA528" w14:textId="77777777" w:rsidR="005803F2" w:rsidRDefault="005803F2">
            <w:pPr>
              <w:rPr>
                <w:szCs w:val="21"/>
              </w:rPr>
            </w:pPr>
          </w:p>
          <w:p w14:paraId="6888C519" w14:textId="77777777" w:rsidR="005803F2" w:rsidRDefault="005803F2">
            <w:pPr>
              <w:rPr>
                <w:szCs w:val="21"/>
              </w:rPr>
            </w:pPr>
          </w:p>
          <w:p w14:paraId="61FE3A8E" w14:textId="77777777" w:rsidR="005803F2" w:rsidRDefault="005803F2">
            <w:pPr>
              <w:rPr>
                <w:szCs w:val="21"/>
              </w:rPr>
            </w:pPr>
          </w:p>
          <w:p w14:paraId="711937B1" w14:textId="77777777" w:rsidR="005803F2" w:rsidRDefault="005803F2">
            <w:pPr>
              <w:rPr>
                <w:szCs w:val="21"/>
              </w:rPr>
            </w:pPr>
          </w:p>
          <w:p w14:paraId="6F7A86E5" w14:textId="77777777" w:rsidR="005803F2" w:rsidRDefault="005803F2">
            <w:pPr>
              <w:rPr>
                <w:szCs w:val="21"/>
              </w:rPr>
            </w:pPr>
          </w:p>
        </w:tc>
      </w:tr>
    </w:tbl>
    <w:p w14:paraId="76B0203B" w14:textId="77777777" w:rsidR="005803F2" w:rsidRDefault="00000000"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ascii="ＭＳ Ｐ明朝" w:eastAsia="ＭＳ Ｐ明朝" w:hAnsi="ＭＳ Ｐ明朝" w:hint="eastAsia"/>
          <w:sz w:val="18"/>
          <w:szCs w:val="18"/>
          <w:shd w:val="clear" w:color="auto" w:fill="FDE9D9" w:themeFill="accent6" w:themeFillTint="33"/>
        </w:rPr>
        <w:t>※ここに</w:t>
      </w:r>
      <w:r>
        <w:rPr>
          <w:rFonts w:hint="eastAsia"/>
          <w:sz w:val="18"/>
          <w:szCs w:val="18"/>
          <w:shd w:val="clear" w:color="auto" w:fill="FDE9D9" w:themeFill="accent6" w:themeFillTint="33"/>
        </w:rPr>
        <w:t>記載された情報は、審査と表彰の基本データとなりますので、正確にもれなく記入ください。</w:t>
      </w:r>
    </w:p>
    <w:p w14:paraId="5DD1637B" w14:textId="77777777" w:rsidR="005803F2" w:rsidRDefault="00000000"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ascii="ＭＳ Ｐ明朝" w:eastAsia="ＭＳ Ｐ明朝" w:hAnsi="ＭＳ Ｐ明朝" w:hint="eastAsia"/>
          <w:sz w:val="18"/>
          <w:szCs w:val="18"/>
          <w:shd w:val="clear" w:color="auto" w:fill="FDE9D9" w:themeFill="accent6" w:themeFillTint="33"/>
        </w:rPr>
        <w:t>※A4サイズで4ページ以内に抑えてください。</w:t>
      </w:r>
    </w:p>
    <w:sectPr w:rsidR="005803F2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A63C" w14:textId="77777777" w:rsidR="000925E5" w:rsidRDefault="000925E5">
      <w:r>
        <w:separator/>
      </w:r>
    </w:p>
  </w:endnote>
  <w:endnote w:type="continuationSeparator" w:id="0">
    <w:p w14:paraId="670FF033" w14:textId="77777777" w:rsidR="000925E5" w:rsidRDefault="0009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E31" w14:textId="77777777" w:rsidR="005803F2" w:rsidRDefault="00000000">
    <w:pPr>
      <w:pStyle w:val="a5"/>
    </w:pPr>
    <w:r>
      <w:rPr>
        <w:rFonts w:hint="eastAsia"/>
      </w:rPr>
      <w:t xml:space="preserve">　　　　　　　　　　　　　　　　　　　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E368" w14:textId="77777777" w:rsidR="000925E5" w:rsidRDefault="000925E5">
      <w:r>
        <w:separator/>
      </w:r>
    </w:p>
  </w:footnote>
  <w:footnote w:type="continuationSeparator" w:id="0">
    <w:p w14:paraId="158ED53B" w14:textId="77777777" w:rsidR="000925E5" w:rsidRDefault="0009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6EB6"/>
    <w:rsid w:val="000B5BED"/>
    <w:rsid w:val="000C60E7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718A"/>
    <w:rsid w:val="00211E7E"/>
    <w:rsid w:val="002150A5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E43EE"/>
    <w:rsid w:val="002E5FBB"/>
    <w:rsid w:val="002E7A09"/>
    <w:rsid w:val="00301F6E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405F45"/>
    <w:rsid w:val="004221F4"/>
    <w:rsid w:val="00431638"/>
    <w:rsid w:val="00457F33"/>
    <w:rsid w:val="00467F09"/>
    <w:rsid w:val="00470C65"/>
    <w:rsid w:val="004745FE"/>
    <w:rsid w:val="00477CCB"/>
    <w:rsid w:val="004B11E1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7807"/>
    <w:rsid w:val="00622A78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A3417"/>
    <w:rsid w:val="007C14E2"/>
    <w:rsid w:val="007C377C"/>
    <w:rsid w:val="007C72A4"/>
    <w:rsid w:val="007E00B0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B6E1A"/>
    <w:rsid w:val="009C10DF"/>
    <w:rsid w:val="009C6535"/>
    <w:rsid w:val="009D2A2F"/>
    <w:rsid w:val="009E5997"/>
    <w:rsid w:val="00A1240A"/>
    <w:rsid w:val="00A13FB1"/>
    <w:rsid w:val="00A16355"/>
    <w:rsid w:val="00A26E1A"/>
    <w:rsid w:val="00A32BFA"/>
    <w:rsid w:val="00A4140A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F446C"/>
    <w:rsid w:val="00DF6F8F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514</cp:revision>
  <cp:lastPrinted>2017-07-26T09:08:00Z</cp:lastPrinted>
  <dcterms:created xsi:type="dcterms:W3CDTF">2017-07-27T04:41:00Z</dcterms:created>
  <dcterms:modified xsi:type="dcterms:W3CDTF">2022-11-15T20:23:00Z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