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250DB9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50"/>
          </w:tcPr>
          <w:p w14:paraId="120938DD" w14:textId="6C46F9F4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B201FC">
              <w:rPr>
                <w:rFonts w:hint="eastAsia"/>
                <w:b/>
                <w:color w:val="FFFFFF" w:themeColor="background1"/>
                <w:sz w:val="24"/>
                <w:szCs w:val="24"/>
              </w:rPr>
              <w:t>4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 (NAKAMA)</w:t>
            </w:r>
          </w:p>
        </w:tc>
      </w:tr>
      <w:tr w:rsidR="005803F2" w:rsidRPr="0022349A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22349A" w:rsidRDefault="00000000">
            <w:pPr>
              <w:rPr>
                <w:b/>
                <w:sz w:val="24"/>
                <w:szCs w:val="24"/>
              </w:rPr>
            </w:pPr>
            <w:r w:rsidRPr="0022349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Role: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Tenure:</w:t>
            </w:r>
          </w:p>
        </w:tc>
      </w:tr>
      <w:tr w:rsidR="005803F2" w:rsidRPr="0022349A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Company: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Department:</w:t>
            </w:r>
          </w:p>
        </w:tc>
      </w:tr>
      <w:tr w:rsidR="005803F2" w:rsidRPr="0022349A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Individual Entry: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22349A" w:rsidRDefault="00000000">
            <w:pPr>
              <w:rPr>
                <w:sz w:val="24"/>
                <w:szCs w:val="24"/>
              </w:rPr>
            </w:pPr>
            <w:r w:rsidRPr="0022349A">
              <w:rPr>
                <w:sz w:val="24"/>
                <w:szCs w:val="24"/>
              </w:rPr>
              <w:t>Team Entry:</w:t>
            </w:r>
          </w:p>
        </w:tc>
      </w:tr>
    </w:tbl>
    <w:p w14:paraId="42C33CD3" w14:textId="77777777" w:rsidR="005803F2" w:rsidRPr="0022349A" w:rsidRDefault="00000000">
      <w:pPr>
        <w:rPr>
          <w:sz w:val="18"/>
          <w:szCs w:val="18"/>
        </w:rPr>
      </w:pPr>
      <w:r w:rsidRPr="0022349A">
        <w:rPr>
          <w:sz w:val="18"/>
          <w:szCs w:val="18"/>
        </w:rPr>
        <w:t>*Please circle to indicate whether you are entering as an individual or as a team.</w:t>
      </w:r>
    </w:p>
    <w:p w14:paraId="57013FFF" w14:textId="77777777" w:rsidR="005803F2" w:rsidRPr="0022349A" w:rsidRDefault="005803F2">
      <w:pPr>
        <w:rPr>
          <w:szCs w:val="21"/>
        </w:rPr>
      </w:pPr>
    </w:p>
    <w:p w14:paraId="6600EF34" w14:textId="77777777" w:rsidR="005803F2" w:rsidRPr="0022349A" w:rsidRDefault="00000000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What is the theme of your entry case this year?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2349A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22349A" w:rsidRDefault="005803F2">
            <w:pPr>
              <w:rPr>
                <w:szCs w:val="21"/>
              </w:rPr>
            </w:pPr>
          </w:p>
        </w:tc>
      </w:tr>
    </w:tbl>
    <w:p w14:paraId="2CC5FBE5" w14:textId="77777777" w:rsidR="005803F2" w:rsidRPr="0022349A" w:rsidRDefault="005803F2">
      <w:pPr>
        <w:rPr>
          <w:szCs w:val="21"/>
        </w:rPr>
      </w:pPr>
    </w:p>
    <w:p w14:paraId="37B6AD20" w14:textId="7921A02E" w:rsidR="007F2207" w:rsidRPr="0022349A" w:rsidRDefault="007F2207" w:rsidP="007F2207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What are the results of this case? (Please explain objectively with figures, etc., whenever possible)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22349A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Pr="0022349A" w:rsidRDefault="007F2207" w:rsidP="007F2207">
            <w:pPr>
              <w:rPr>
                <w:szCs w:val="21"/>
              </w:rPr>
            </w:pPr>
          </w:p>
          <w:p w14:paraId="55C4040B" w14:textId="77777777" w:rsidR="000E3045" w:rsidRPr="0022349A" w:rsidRDefault="000E3045" w:rsidP="007F2207">
            <w:pPr>
              <w:rPr>
                <w:szCs w:val="21"/>
              </w:rPr>
            </w:pPr>
          </w:p>
          <w:p w14:paraId="23A70211" w14:textId="77777777" w:rsidR="000E3045" w:rsidRPr="0022349A" w:rsidRDefault="000E3045" w:rsidP="007F2207">
            <w:pPr>
              <w:rPr>
                <w:szCs w:val="21"/>
              </w:rPr>
            </w:pPr>
          </w:p>
          <w:p w14:paraId="77C48018" w14:textId="77777777" w:rsidR="000E3045" w:rsidRDefault="000E3045" w:rsidP="007F2207">
            <w:pPr>
              <w:rPr>
                <w:szCs w:val="21"/>
              </w:rPr>
            </w:pPr>
          </w:p>
          <w:p w14:paraId="761C70E6" w14:textId="77777777" w:rsidR="0022349A" w:rsidRPr="0022349A" w:rsidRDefault="0022349A" w:rsidP="007F2207">
            <w:pPr>
              <w:rPr>
                <w:szCs w:val="21"/>
              </w:rPr>
            </w:pPr>
          </w:p>
        </w:tc>
      </w:tr>
    </w:tbl>
    <w:p w14:paraId="3F2B5144" w14:textId="77777777" w:rsidR="00215729" w:rsidRPr="0022349A" w:rsidRDefault="00215729">
      <w:pPr>
        <w:rPr>
          <w:b/>
          <w:szCs w:val="24"/>
        </w:rPr>
      </w:pPr>
    </w:p>
    <w:p w14:paraId="425D59CE" w14:textId="7DECB05D" w:rsidR="005803F2" w:rsidRPr="0022349A" w:rsidRDefault="00215729">
      <w:pPr>
        <w:rPr>
          <w:b/>
          <w:sz w:val="24"/>
          <w:szCs w:val="24"/>
        </w:rPr>
      </w:pPr>
      <w:r w:rsidRPr="0022349A">
        <w:rPr>
          <w:b/>
          <w:sz w:val="24"/>
          <w:szCs w:val="24"/>
        </w:rPr>
        <w:t>Please tell us about the background and details of your measures.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2349A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Pr="0022349A" w:rsidRDefault="0020536A">
            <w:pPr>
              <w:rPr>
                <w:szCs w:val="21"/>
              </w:rPr>
            </w:pPr>
          </w:p>
          <w:p w14:paraId="341B57C0" w14:textId="77777777" w:rsidR="004A4506" w:rsidRPr="0022349A" w:rsidRDefault="004A4506">
            <w:pPr>
              <w:rPr>
                <w:szCs w:val="21"/>
              </w:rPr>
            </w:pPr>
          </w:p>
          <w:p w14:paraId="27B40E5C" w14:textId="77777777" w:rsidR="004A4506" w:rsidRPr="0022349A" w:rsidRDefault="004A4506">
            <w:pPr>
              <w:rPr>
                <w:szCs w:val="21"/>
              </w:rPr>
            </w:pPr>
          </w:p>
          <w:p w14:paraId="6FCB8923" w14:textId="77777777" w:rsidR="004A4506" w:rsidRPr="0022349A" w:rsidRDefault="004A4506">
            <w:pPr>
              <w:rPr>
                <w:szCs w:val="21"/>
              </w:rPr>
            </w:pPr>
          </w:p>
          <w:p w14:paraId="65B939FB" w14:textId="77777777" w:rsidR="004A4506" w:rsidRPr="0022349A" w:rsidRDefault="004A4506">
            <w:pPr>
              <w:rPr>
                <w:szCs w:val="21"/>
              </w:rPr>
            </w:pPr>
          </w:p>
          <w:p w14:paraId="22558866" w14:textId="77777777" w:rsidR="004A4506" w:rsidRPr="0022349A" w:rsidRDefault="004A4506">
            <w:pPr>
              <w:rPr>
                <w:szCs w:val="21"/>
              </w:rPr>
            </w:pPr>
          </w:p>
          <w:p w14:paraId="33680BD9" w14:textId="77777777" w:rsidR="004A4506" w:rsidRPr="0022349A" w:rsidRDefault="004A4506">
            <w:pPr>
              <w:rPr>
                <w:szCs w:val="21"/>
              </w:rPr>
            </w:pPr>
          </w:p>
          <w:p w14:paraId="37F69A10" w14:textId="77777777" w:rsidR="004A4506" w:rsidRPr="0022349A" w:rsidRDefault="004A4506">
            <w:pPr>
              <w:rPr>
                <w:szCs w:val="21"/>
              </w:rPr>
            </w:pPr>
          </w:p>
          <w:p w14:paraId="74337F91" w14:textId="77777777" w:rsidR="00A53085" w:rsidRPr="0022349A" w:rsidRDefault="00A53085">
            <w:pPr>
              <w:rPr>
                <w:szCs w:val="21"/>
              </w:rPr>
            </w:pPr>
          </w:p>
          <w:p w14:paraId="16BFC359" w14:textId="77777777" w:rsidR="004A4506" w:rsidRPr="0022349A" w:rsidRDefault="004A4506">
            <w:pPr>
              <w:rPr>
                <w:szCs w:val="21"/>
              </w:rPr>
            </w:pPr>
          </w:p>
          <w:p w14:paraId="3CF9FCD2" w14:textId="77777777" w:rsidR="004A4506" w:rsidRPr="0022349A" w:rsidRDefault="004A4506">
            <w:pPr>
              <w:rPr>
                <w:szCs w:val="21"/>
              </w:rPr>
            </w:pPr>
          </w:p>
          <w:p w14:paraId="0142EE52" w14:textId="77777777" w:rsidR="004A4506" w:rsidRPr="0022349A" w:rsidRDefault="004A4506">
            <w:pPr>
              <w:rPr>
                <w:szCs w:val="21"/>
              </w:rPr>
            </w:pPr>
          </w:p>
          <w:p w14:paraId="212712F3" w14:textId="77777777" w:rsidR="004A4506" w:rsidRPr="0022349A" w:rsidRDefault="004A4506">
            <w:pPr>
              <w:rPr>
                <w:szCs w:val="21"/>
              </w:rPr>
            </w:pPr>
          </w:p>
          <w:p w14:paraId="15A51903" w14:textId="77777777" w:rsidR="004A4506" w:rsidRPr="0022349A" w:rsidRDefault="004A4506">
            <w:pPr>
              <w:rPr>
                <w:szCs w:val="21"/>
              </w:rPr>
            </w:pPr>
          </w:p>
          <w:p w14:paraId="3C2365B1" w14:textId="77777777" w:rsidR="004A4506" w:rsidRPr="0022349A" w:rsidRDefault="004A4506">
            <w:pPr>
              <w:rPr>
                <w:szCs w:val="21"/>
              </w:rPr>
            </w:pPr>
          </w:p>
        </w:tc>
      </w:tr>
    </w:tbl>
    <w:p w14:paraId="76B0203B" w14:textId="77777777" w:rsidR="005803F2" w:rsidRPr="0022349A" w:rsidRDefault="00000000">
      <w:pPr>
        <w:rPr>
          <w:sz w:val="18"/>
          <w:szCs w:val="18"/>
          <w:shd w:val="clear" w:color="auto" w:fill="FDE9D9" w:themeFill="accent6" w:themeFillTint="33"/>
        </w:rPr>
      </w:pPr>
      <w:r w:rsidRPr="0022349A">
        <w:rPr>
          <w:sz w:val="18"/>
          <w:szCs w:val="18"/>
          <w:shd w:val="clear" w:color="auto" w:fill="FDE9D9" w:themeFill="accent6" w:themeFillTint="33"/>
        </w:rPr>
        <w:t>The information provided here will be the basic data for screening and awards, so please be sure to fill out the form accurately and completely.</w:t>
      </w:r>
    </w:p>
    <w:p w14:paraId="5DD1637B" w14:textId="77777777" w:rsidR="005803F2" w:rsidRPr="0022349A" w:rsidRDefault="00000000">
      <w:pPr>
        <w:rPr>
          <w:rFonts w:eastAsia="メイリオ"/>
          <w:sz w:val="18"/>
          <w:szCs w:val="18"/>
          <w:shd w:val="clear" w:color="auto" w:fill="FDE9D9" w:themeFill="accent6" w:themeFillTint="33"/>
        </w:rPr>
      </w:pPr>
      <w:r w:rsidRPr="0022349A">
        <w:rPr>
          <w:sz w:val="18"/>
          <w:szCs w:val="18"/>
          <w:shd w:val="clear" w:color="auto" w:fill="FDE9D9" w:themeFill="accent6" w:themeFillTint="33"/>
        </w:rPr>
        <w:t>*Please keep it to 4 pages or less in A4 size.</w:t>
      </w:r>
    </w:p>
    <w:sectPr w:rsidR="005803F2" w:rsidRPr="0022349A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078CE" w14:textId="77777777" w:rsidR="00DF058C" w:rsidRDefault="00DF058C">
      <w:r>
        <w:separator/>
      </w:r>
    </w:p>
  </w:endnote>
  <w:endnote w:type="continuationSeparator" w:id="0">
    <w:p w14:paraId="4CC00FA5" w14:textId="77777777" w:rsidR="00DF058C" w:rsidRDefault="00D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8E31" w14:textId="47D568C8" w:rsidR="005803F2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>1</w:t>
    </w:r>
    <w:r>
      <w:fldChar w:fldCharType="begin"/>
    </w:r>
    <w:r>
      <w:instrText>PAGE   \* MERGEFORMAT</w:instrText>
    </w:r>
    <w:r>
      <w:fldChar w:fldCharType="separate"/>
    </w:r>
    <w:r w:rsidR="002234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EF69" w14:textId="77777777" w:rsidR="00DF058C" w:rsidRDefault="00DF058C">
      <w:r>
        <w:separator/>
      </w:r>
    </w:p>
  </w:footnote>
  <w:footnote w:type="continuationSeparator" w:id="0">
    <w:p w14:paraId="63889438" w14:textId="77777777" w:rsidR="00DF058C" w:rsidRDefault="00DF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6DC8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349A"/>
    <w:rsid w:val="00226ED1"/>
    <w:rsid w:val="00233C4B"/>
    <w:rsid w:val="00233E2E"/>
    <w:rsid w:val="00244D28"/>
    <w:rsid w:val="00250DB9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597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B11E1"/>
    <w:rsid w:val="004D0DD5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62F28"/>
    <w:rsid w:val="0077263A"/>
    <w:rsid w:val="007776FC"/>
    <w:rsid w:val="00777D4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201FC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E579B"/>
    <w:rsid w:val="00DF058C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25</cp:revision>
  <cp:lastPrinted>2017-07-26T09:08:00Z</cp:lastPrinted>
  <dcterms:created xsi:type="dcterms:W3CDTF">2023-11-15T21:15:00Z</dcterms:created>
  <dcterms:modified xsi:type="dcterms:W3CDTF">2024-12-10T15:43:00Z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