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9"/>
        <w:tblW w:w="10031" w:type="dxa"/>
        <w:tblLook w:val="04A0" w:firstRow="1" w:lastRow="0" w:firstColumn="1" w:lastColumn="0" w:noHBand="0" w:noVBand="1"/>
      </w:tblPr>
      <w:tblGrid>
        <w:gridCol w:w="4873"/>
        <w:gridCol w:w="2741"/>
        <w:gridCol w:w="2417"/>
      </w:tblGrid>
      <w:tr w:rsidR="005803F2" w14:paraId="098EF6D0" w14:textId="77777777" w:rsidTr="004A5E1D">
        <w:trPr>
          <w:trHeight w:val="718"/>
        </w:trPr>
        <w:tc>
          <w:tcPr>
            <w:tcW w:w="1003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B050"/>
          </w:tcPr>
          <w:p w14:paraId="120938DD" w14:textId="7F2A8D84" w:rsidR="005803F2" w:rsidRDefault="0000000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rFonts w:hint="eastAsia"/>
                <w:b/>
                <w:color w:val="FFFFFF" w:themeColor="background1"/>
                <w:sz w:val="24"/>
                <w:szCs w:val="24"/>
              </w:rPr>
              <w:t>UNIVA AWARDS 202</w:t>
            </w:r>
            <w:r w:rsidR="00B67E99">
              <w:rPr>
                <w:rFonts w:hint="eastAsia"/>
                <w:b/>
                <w:color w:val="FFFFFF" w:themeColor="background1"/>
                <w:sz w:val="24"/>
                <w:szCs w:val="24"/>
              </w:rPr>
              <w:t>4</w:t>
            </w:r>
          </w:p>
          <w:p w14:paraId="06D73813" w14:textId="77777777" w:rsidR="005803F2" w:rsidRDefault="00000000">
            <w:pPr>
              <w:jc w:val="center"/>
            </w:pPr>
            <w:r>
              <w:rPr>
                <w:rFonts w:hint="eastAsia"/>
                <w:b/>
                <w:color w:val="FFFFFF" w:themeColor="background1"/>
                <w:sz w:val="24"/>
                <w:szCs w:val="24"/>
              </w:rPr>
              <w:t>ENTRY FORM</w:t>
            </w:r>
            <w:r>
              <w:rPr>
                <w:rFonts w:hint="eastAsia"/>
                <w:b/>
                <w:color w:val="FFFFFF" w:themeColor="background1"/>
                <w:sz w:val="24"/>
                <w:szCs w:val="24"/>
              </w:rPr>
              <w:t>（</w:t>
            </w:r>
            <w:r>
              <w:rPr>
                <w:b/>
                <w:color w:val="FFFFFF" w:themeColor="background1"/>
                <w:sz w:val="24"/>
                <w:szCs w:val="24"/>
              </w:rPr>
              <w:t>NAKAMA</w:t>
            </w:r>
            <w:r>
              <w:rPr>
                <w:rFonts w:hint="eastAsia"/>
                <w:b/>
                <w:color w:val="FFFFFF" w:themeColor="background1"/>
                <w:sz w:val="24"/>
                <w:szCs w:val="24"/>
              </w:rPr>
              <w:t>）</w:t>
            </w:r>
          </w:p>
        </w:tc>
      </w:tr>
      <w:tr w:rsidR="005803F2" w:rsidRPr="0020536A" w14:paraId="1F0EBDAA" w14:textId="77777777">
        <w:trPr>
          <w:trHeight w:val="359"/>
        </w:trPr>
        <w:tc>
          <w:tcPr>
            <w:tcW w:w="48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9F4F18" w14:textId="77777777" w:rsidR="005803F2" w:rsidRPr="0020536A" w:rsidRDefault="0000000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0536A">
              <w:rPr>
                <w:rFonts w:asciiTheme="minorEastAsia" w:hAnsiTheme="minorEastAsia" w:hint="eastAsia"/>
                <w:b/>
                <w:sz w:val="24"/>
                <w:szCs w:val="24"/>
              </w:rPr>
              <w:t>氏　　名：</w:t>
            </w:r>
          </w:p>
        </w:tc>
        <w:tc>
          <w:tcPr>
            <w:tcW w:w="27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AA3B24" w14:textId="77777777" w:rsidR="005803F2" w:rsidRPr="0020536A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 w:rsidRPr="0020536A">
              <w:rPr>
                <w:rFonts w:asciiTheme="minorEastAsia" w:hAnsiTheme="minorEastAsia" w:hint="eastAsia"/>
                <w:sz w:val="24"/>
                <w:szCs w:val="24"/>
              </w:rPr>
              <w:t>役　　職：</w:t>
            </w:r>
          </w:p>
        </w:tc>
        <w:tc>
          <w:tcPr>
            <w:tcW w:w="2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AB8B61" w14:textId="77777777" w:rsidR="005803F2" w:rsidRPr="0020536A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 w:rsidRPr="0020536A">
              <w:rPr>
                <w:rFonts w:asciiTheme="minorEastAsia" w:hAnsiTheme="minorEastAsia" w:hint="eastAsia"/>
                <w:sz w:val="24"/>
                <w:szCs w:val="24"/>
              </w:rPr>
              <w:t>在職年数：</w:t>
            </w:r>
          </w:p>
        </w:tc>
      </w:tr>
      <w:tr w:rsidR="005803F2" w:rsidRPr="0020536A" w14:paraId="15B30373" w14:textId="77777777">
        <w:trPr>
          <w:trHeight w:val="344"/>
        </w:trPr>
        <w:tc>
          <w:tcPr>
            <w:tcW w:w="48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8EE9CB" w14:textId="77777777" w:rsidR="005803F2" w:rsidRPr="0020536A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 w:rsidRPr="0020536A">
              <w:rPr>
                <w:rFonts w:asciiTheme="minorEastAsia" w:hAnsiTheme="minorEastAsia" w:hint="eastAsia"/>
                <w:sz w:val="24"/>
                <w:szCs w:val="24"/>
              </w:rPr>
              <w:t>所属会社：</w:t>
            </w:r>
          </w:p>
        </w:tc>
        <w:tc>
          <w:tcPr>
            <w:tcW w:w="515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ABCBB6" w14:textId="77777777" w:rsidR="005803F2" w:rsidRPr="0020536A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 w:rsidRPr="0020536A">
              <w:rPr>
                <w:rFonts w:asciiTheme="minorEastAsia" w:hAnsiTheme="minorEastAsia" w:hint="eastAsia"/>
                <w:sz w:val="24"/>
                <w:szCs w:val="24"/>
              </w:rPr>
              <w:t>所属部署：</w:t>
            </w:r>
          </w:p>
        </w:tc>
      </w:tr>
      <w:tr w:rsidR="005803F2" w:rsidRPr="0020536A" w14:paraId="638364E9" w14:textId="77777777">
        <w:trPr>
          <w:trHeight w:val="344"/>
        </w:trPr>
        <w:tc>
          <w:tcPr>
            <w:tcW w:w="48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980FD9" w14:textId="77777777" w:rsidR="005803F2" w:rsidRPr="0020536A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 w:rsidRPr="0020536A">
              <w:rPr>
                <w:rFonts w:asciiTheme="minorEastAsia" w:hAnsiTheme="minorEastAsia" w:hint="eastAsia"/>
                <w:sz w:val="24"/>
                <w:szCs w:val="24"/>
              </w:rPr>
              <w:t>個人エントリー：</w:t>
            </w:r>
          </w:p>
        </w:tc>
        <w:tc>
          <w:tcPr>
            <w:tcW w:w="515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A4ACBB" w14:textId="77777777" w:rsidR="005803F2" w:rsidRPr="0020536A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 w:rsidRPr="0020536A">
              <w:rPr>
                <w:rFonts w:asciiTheme="minorEastAsia" w:hAnsiTheme="minorEastAsia" w:hint="eastAsia"/>
                <w:sz w:val="24"/>
                <w:szCs w:val="24"/>
              </w:rPr>
              <w:t>チームエントリー：</w:t>
            </w:r>
          </w:p>
        </w:tc>
      </w:tr>
    </w:tbl>
    <w:p w14:paraId="42C33CD3" w14:textId="77777777" w:rsidR="005803F2" w:rsidRPr="0020536A" w:rsidRDefault="00000000">
      <w:pPr>
        <w:rPr>
          <w:rFonts w:asciiTheme="minorEastAsia" w:hAnsiTheme="minorEastAsia"/>
          <w:sz w:val="18"/>
          <w:szCs w:val="18"/>
        </w:rPr>
      </w:pPr>
      <w:r w:rsidRPr="0020536A">
        <w:rPr>
          <w:rFonts w:asciiTheme="minorEastAsia" w:hAnsiTheme="minorEastAsia" w:hint="eastAsia"/>
          <w:sz w:val="18"/>
          <w:szCs w:val="18"/>
        </w:rPr>
        <w:t>※個人エントリーかチームエントリーかが分かるように○を付けてください。</w:t>
      </w:r>
    </w:p>
    <w:p w14:paraId="57013FFF" w14:textId="77777777" w:rsidR="005803F2" w:rsidRPr="0020536A" w:rsidRDefault="005803F2">
      <w:pPr>
        <w:rPr>
          <w:rFonts w:asciiTheme="minorEastAsia" w:hAnsiTheme="minorEastAsia"/>
          <w:szCs w:val="21"/>
        </w:rPr>
      </w:pPr>
    </w:p>
    <w:p w14:paraId="6600EF34" w14:textId="77777777" w:rsidR="005803F2" w:rsidRPr="0020536A" w:rsidRDefault="00000000">
      <w:pPr>
        <w:rPr>
          <w:rFonts w:asciiTheme="minorEastAsia" w:hAnsiTheme="minorEastAsia"/>
          <w:b/>
          <w:sz w:val="24"/>
          <w:szCs w:val="24"/>
        </w:rPr>
      </w:pPr>
      <w:r w:rsidRPr="0020536A">
        <w:rPr>
          <w:rFonts w:asciiTheme="minorEastAsia" w:hAnsiTheme="minorEastAsia" w:hint="eastAsia"/>
          <w:b/>
          <w:sz w:val="24"/>
          <w:szCs w:val="24"/>
        </w:rPr>
        <w:t>あなたが今年度、エントリー事例のテーマは何ですか？</w:t>
      </w:r>
    </w:p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5803F2" w:rsidRPr="0020536A" w14:paraId="1CAD35E6" w14:textId="77777777">
        <w:trPr>
          <w:trHeight w:val="538"/>
        </w:trPr>
        <w:tc>
          <w:tcPr>
            <w:tcW w:w="100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E5885D" w14:textId="77777777" w:rsidR="005803F2" w:rsidRPr="0020536A" w:rsidRDefault="005803F2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2CC5FBE5" w14:textId="77777777" w:rsidR="005803F2" w:rsidRDefault="005803F2">
      <w:pPr>
        <w:rPr>
          <w:rFonts w:asciiTheme="minorEastAsia" w:hAnsiTheme="minorEastAsia"/>
          <w:szCs w:val="21"/>
        </w:rPr>
      </w:pPr>
    </w:p>
    <w:p w14:paraId="37B6AD20" w14:textId="7921A02E" w:rsidR="007F2207" w:rsidRPr="007F2207" w:rsidRDefault="007F2207" w:rsidP="007F2207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今回の事例の成果を教えてください。</w:t>
      </w:r>
      <w:r w:rsidR="000E3045" w:rsidRPr="000E3045">
        <w:rPr>
          <w:rFonts w:asciiTheme="minorEastAsia" w:hAnsiTheme="minorEastAsia" w:hint="eastAsia"/>
          <w:b/>
          <w:sz w:val="18"/>
          <w:szCs w:val="18"/>
        </w:rPr>
        <w:t>（可能な限り、数字などで客観的にご説明ください）</w:t>
      </w:r>
    </w:p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7F2207" w:rsidRPr="007F2207" w14:paraId="3C242450" w14:textId="77777777" w:rsidTr="001B6100">
        <w:trPr>
          <w:trHeight w:val="538"/>
        </w:trPr>
        <w:tc>
          <w:tcPr>
            <w:tcW w:w="100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040603" w14:textId="77777777" w:rsidR="007F2207" w:rsidRDefault="007F2207" w:rsidP="007F2207">
            <w:pPr>
              <w:rPr>
                <w:rFonts w:asciiTheme="minorEastAsia" w:hAnsiTheme="minorEastAsia"/>
                <w:szCs w:val="21"/>
              </w:rPr>
            </w:pPr>
          </w:p>
          <w:p w14:paraId="55C4040B" w14:textId="77777777" w:rsidR="000E3045" w:rsidRDefault="000E3045" w:rsidP="007F2207">
            <w:pPr>
              <w:rPr>
                <w:rFonts w:asciiTheme="minorEastAsia" w:hAnsiTheme="minorEastAsia"/>
                <w:szCs w:val="21"/>
              </w:rPr>
            </w:pPr>
          </w:p>
          <w:p w14:paraId="23A70211" w14:textId="77777777" w:rsidR="000E3045" w:rsidRDefault="000E3045" w:rsidP="007F2207">
            <w:pPr>
              <w:rPr>
                <w:rFonts w:asciiTheme="minorEastAsia" w:hAnsiTheme="minorEastAsia"/>
                <w:szCs w:val="21"/>
              </w:rPr>
            </w:pPr>
          </w:p>
          <w:p w14:paraId="1D7F3E44" w14:textId="77777777" w:rsidR="009A6F2D" w:rsidRDefault="009A6F2D" w:rsidP="007F2207">
            <w:pPr>
              <w:rPr>
                <w:rFonts w:asciiTheme="minorEastAsia" w:hAnsiTheme="minorEastAsia"/>
                <w:szCs w:val="21"/>
              </w:rPr>
            </w:pPr>
          </w:p>
          <w:p w14:paraId="761C70E6" w14:textId="77777777" w:rsidR="000E3045" w:rsidRPr="007F2207" w:rsidRDefault="000E3045" w:rsidP="007F2207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3F2B5144" w14:textId="77777777" w:rsidR="00215729" w:rsidRDefault="00215729">
      <w:pPr>
        <w:rPr>
          <w:rFonts w:asciiTheme="minorEastAsia" w:hAnsiTheme="minorEastAsia"/>
          <w:b/>
          <w:szCs w:val="24"/>
        </w:rPr>
      </w:pPr>
    </w:p>
    <w:p w14:paraId="425D59CE" w14:textId="7DECB05D" w:rsidR="005803F2" w:rsidRPr="0020536A" w:rsidRDefault="00215729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その背景、施策の詳細など</w:t>
      </w:r>
      <w:r w:rsidR="000A1901" w:rsidRPr="0020536A">
        <w:rPr>
          <w:rFonts w:asciiTheme="minorEastAsia" w:hAnsiTheme="minorEastAsia" w:hint="eastAsia"/>
          <w:b/>
          <w:sz w:val="24"/>
          <w:szCs w:val="24"/>
        </w:rPr>
        <w:t>を教えてください。</w:t>
      </w:r>
    </w:p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5803F2" w:rsidRPr="0020536A" w14:paraId="35011290" w14:textId="77777777">
        <w:tc>
          <w:tcPr>
            <w:tcW w:w="100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757FB3" w14:textId="77777777" w:rsidR="0020536A" w:rsidRDefault="0020536A">
            <w:pPr>
              <w:rPr>
                <w:rFonts w:asciiTheme="minorEastAsia" w:hAnsiTheme="minorEastAsia"/>
                <w:szCs w:val="21"/>
              </w:rPr>
            </w:pPr>
          </w:p>
          <w:p w14:paraId="341B57C0" w14:textId="77777777" w:rsidR="004A4506" w:rsidRDefault="004A4506">
            <w:pPr>
              <w:rPr>
                <w:rFonts w:asciiTheme="minorEastAsia" w:hAnsiTheme="minorEastAsia"/>
                <w:szCs w:val="21"/>
              </w:rPr>
            </w:pPr>
          </w:p>
          <w:p w14:paraId="27B40E5C" w14:textId="77777777" w:rsidR="004A4506" w:rsidRDefault="004A4506">
            <w:pPr>
              <w:rPr>
                <w:rFonts w:asciiTheme="minorEastAsia" w:hAnsiTheme="minorEastAsia"/>
                <w:szCs w:val="21"/>
              </w:rPr>
            </w:pPr>
          </w:p>
          <w:p w14:paraId="6FCB8923" w14:textId="77777777" w:rsidR="004A4506" w:rsidRDefault="004A4506">
            <w:pPr>
              <w:rPr>
                <w:rFonts w:asciiTheme="minorEastAsia" w:hAnsiTheme="minorEastAsia"/>
                <w:szCs w:val="21"/>
              </w:rPr>
            </w:pPr>
          </w:p>
          <w:p w14:paraId="65B939FB" w14:textId="77777777" w:rsidR="004A4506" w:rsidRDefault="004A4506">
            <w:pPr>
              <w:rPr>
                <w:rFonts w:asciiTheme="minorEastAsia" w:hAnsiTheme="minorEastAsia"/>
                <w:szCs w:val="21"/>
              </w:rPr>
            </w:pPr>
          </w:p>
          <w:p w14:paraId="22558866" w14:textId="77777777" w:rsidR="004A4506" w:rsidRDefault="004A4506">
            <w:pPr>
              <w:rPr>
                <w:rFonts w:asciiTheme="minorEastAsia" w:hAnsiTheme="minorEastAsia"/>
                <w:szCs w:val="21"/>
              </w:rPr>
            </w:pPr>
          </w:p>
          <w:p w14:paraId="33680BD9" w14:textId="77777777" w:rsidR="004A4506" w:rsidRDefault="004A4506">
            <w:pPr>
              <w:rPr>
                <w:rFonts w:asciiTheme="minorEastAsia" w:hAnsiTheme="minorEastAsia"/>
                <w:szCs w:val="21"/>
              </w:rPr>
            </w:pPr>
          </w:p>
          <w:p w14:paraId="172EEF20" w14:textId="77777777" w:rsidR="004A4506" w:rsidRDefault="004A4506">
            <w:pPr>
              <w:rPr>
                <w:rFonts w:asciiTheme="minorEastAsia" w:hAnsiTheme="minorEastAsia"/>
                <w:szCs w:val="21"/>
              </w:rPr>
            </w:pPr>
          </w:p>
          <w:p w14:paraId="37F69A10" w14:textId="77777777" w:rsidR="004A4506" w:rsidRDefault="004A4506">
            <w:pPr>
              <w:rPr>
                <w:rFonts w:asciiTheme="minorEastAsia" w:hAnsiTheme="minorEastAsia"/>
                <w:szCs w:val="21"/>
              </w:rPr>
            </w:pPr>
          </w:p>
          <w:p w14:paraId="74337F91" w14:textId="77777777" w:rsidR="00A53085" w:rsidRDefault="00A53085">
            <w:pPr>
              <w:rPr>
                <w:rFonts w:asciiTheme="minorEastAsia" w:hAnsiTheme="minorEastAsia"/>
                <w:szCs w:val="21"/>
              </w:rPr>
            </w:pPr>
          </w:p>
          <w:p w14:paraId="16BFC359" w14:textId="77777777" w:rsidR="004A4506" w:rsidRDefault="004A4506">
            <w:pPr>
              <w:rPr>
                <w:rFonts w:asciiTheme="minorEastAsia" w:hAnsiTheme="minorEastAsia"/>
                <w:szCs w:val="21"/>
              </w:rPr>
            </w:pPr>
          </w:p>
          <w:p w14:paraId="3CF9FCD2" w14:textId="77777777" w:rsidR="004A4506" w:rsidRDefault="004A4506">
            <w:pPr>
              <w:rPr>
                <w:rFonts w:asciiTheme="minorEastAsia" w:hAnsiTheme="minorEastAsia"/>
                <w:szCs w:val="21"/>
              </w:rPr>
            </w:pPr>
          </w:p>
          <w:p w14:paraId="0142EE52" w14:textId="77777777" w:rsidR="004A4506" w:rsidRDefault="004A4506">
            <w:pPr>
              <w:rPr>
                <w:rFonts w:asciiTheme="minorEastAsia" w:hAnsiTheme="minorEastAsia"/>
                <w:szCs w:val="21"/>
              </w:rPr>
            </w:pPr>
          </w:p>
          <w:p w14:paraId="212712F3" w14:textId="77777777" w:rsidR="004A4506" w:rsidRDefault="004A4506">
            <w:pPr>
              <w:rPr>
                <w:rFonts w:asciiTheme="minorEastAsia" w:hAnsiTheme="minorEastAsia"/>
                <w:szCs w:val="21"/>
              </w:rPr>
            </w:pPr>
          </w:p>
          <w:p w14:paraId="15A51903" w14:textId="77777777" w:rsidR="004A4506" w:rsidRDefault="004A4506">
            <w:pPr>
              <w:rPr>
                <w:rFonts w:asciiTheme="minorEastAsia" w:hAnsiTheme="minorEastAsia"/>
                <w:szCs w:val="21"/>
              </w:rPr>
            </w:pPr>
          </w:p>
          <w:p w14:paraId="3C2365B1" w14:textId="77777777" w:rsidR="004A4506" w:rsidRPr="0020536A" w:rsidRDefault="004A4506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76B0203B" w14:textId="77777777" w:rsidR="005803F2" w:rsidRPr="0020536A" w:rsidRDefault="00000000">
      <w:pPr>
        <w:rPr>
          <w:rFonts w:asciiTheme="minorEastAsia" w:hAnsiTheme="minorEastAsia"/>
          <w:sz w:val="18"/>
          <w:szCs w:val="18"/>
          <w:shd w:val="clear" w:color="auto" w:fill="FDE9D9" w:themeFill="accent6" w:themeFillTint="33"/>
        </w:rPr>
      </w:pPr>
      <w:r w:rsidRPr="0020536A">
        <w:rPr>
          <w:rFonts w:asciiTheme="minorEastAsia" w:hAnsiTheme="minorEastAsia" w:hint="eastAsia"/>
          <w:sz w:val="18"/>
          <w:szCs w:val="18"/>
          <w:shd w:val="clear" w:color="auto" w:fill="FDE9D9" w:themeFill="accent6" w:themeFillTint="33"/>
        </w:rPr>
        <w:t>※ここに記載された情報は、審査と表彰の基本データとなりますので、正確にもれなく記入ください。</w:t>
      </w:r>
    </w:p>
    <w:p w14:paraId="5DD1637B" w14:textId="77777777" w:rsidR="005803F2" w:rsidRPr="0020536A" w:rsidRDefault="00000000">
      <w:pPr>
        <w:rPr>
          <w:rFonts w:ascii="メイリオ" w:eastAsia="メイリオ" w:hAnsi="メイリオ"/>
          <w:sz w:val="18"/>
          <w:szCs w:val="18"/>
          <w:shd w:val="clear" w:color="auto" w:fill="FDE9D9" w:themeFill="accent6" w:themeFillTint="33"/>
        </w:rPr>
      </w:pPr>
      <w:r w:rsidRPr="0020536A">
        <w:rPr>
          <w:rFonts w:asciiTheme="minorEastAsia" w:hAnsiTheme="minorEastAsia" w:hint="eastAsia"/>
          <w:sz w:val="18"/>
          <w:szCs w:val="18"/>
          <w:shd w:val="clear" w:color="auto" w:fill="FDE9D9" w:themeFill="accent6" w:themeFillTint="33"/>
        </w:rPr>
        <w:t>※A4サイズで4ページ以内に抑えてください</w:t>
      </w:r>
      <w:r w:rsidRPr="0020536A">
        <w:rPr>
          <w:rFonts w:ascii="メイリオ" w:eastAsia="メイリオ" w:hAnsi="メイリオ" w:hint="eastAsia"/>
          <w:sz w:val="18"/>
          <w:szCs w:val="18"/>
          <w:shd w:val="clear" w:color="auto" w:fill="FDE9D9" w:themeFill="accent6" w:themeFillTint="33"/>
        </w:rPr>
        <w:t>。</w:t>
      </w:r>
    </w:p>
    <w:sectPr w:rsidR="005803F2" w:rsidRPr="0020536A">
      <w:headerReference w:type="default" r:id="rId7"/>
      <w:footerReference w:type="default" r:id="rId8"/>
      <w:pgSz w:w="11907" w:h="1683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15EA7C" w14:textId="77777777" w:rsidR="00785B68" w:rsidRDefault="00785B68">
      <w:r>
        <w:separator/>
      </w:r>
    </w:p>
  </w:endnote>
  <w:endnote w:type="continuationSeparator" w:id="0">
    <w:p w14:paraId="225B3A63" w14:textId="77777777" w:rsidR="00785B68" w:rsidRDefault="00785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68E31" w14:textId="77777777" w:rsidR="005803F2" w:rsidRDefault="00000000">
    <w:pPr>
      <w:pStyle w:val="a5"/>
    </w:pPr>
    <w:r>
      <w:rPr>
        <w:rFonts w:hint="eastAsia"/>
      </w:rPr>
      <w:t xml:space="preserve">　　　　　　　　　　　　　　　　　　　</w:t>
    </w: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C57F3E" w14:textId="77777777" w:rsidR="00785B68" w:rsidRDefault="00785B68">
      <w:r>
        <w:separator/>
      </w:r>
    </w:p>
  </w:footnote>
  <w:footnote w:type="continuationSeparator" w:id="0">
    <w:p w14:paraId="5A3476BB" w14:textId="77777777" w:rsidR="00785B68" w:rsidRDefault="00785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376FB" w14:textId="77777777" w:rsidR="005803F2" w:rsidRDefault="005803F2">
    <w:pPr>
      <w:pStyle w:val="a7"/>
    </w:pPr>
  </w:p>
  <w:p w14:paraId="50A82811" w14:textId="77777777" w:rsidR="005803F2" w:rsidRDefault="00000000">
    <w:pPr>
      <w:pStyle w:val="a7"/>
    </w:pPr>
    <w:r>
      <w:rPr>
        <w:noProof/>
      </w:rPr>
      <w:drawing>
        <wp:inline distT="0" distB="0" distL="0" distR="0" wp14:anchorId="480A43B2" wp14:editId="4CD3D928">
          <wp:extent cx="1181100" cy="478790"/>
          <wp:effectExtent l="0" t="0" r="0" b="0"/>
          <wp:docPr id="1" name="図 1" descr="C:\Users\JUAN\Desktop\UNIVA AWARDS_JPG_logo\JPG_logo\standa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 descr="C:\Users\JUAN\Desktop\UNIVA AWARDS_JPG_logo\JPG_logo\standar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8374" cy="48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91A"/>
    <w:rsid w:val="00006E5F"/>
    <w:rsid w:val="00022B47"/>
    <w:rsid w:val="00027D8F"/>
    <w:rsid w:val="00030762"/>
    <w:rsid w:val="00042BF9"/>
    <w:rsid w:val="000553B1"/>
    <w:rsid w:val="000647E6"/>
    <w:rsid w:val="000672E0"/>
    <w:rsid w:val="000715E3"/>
    <w:rsid w:val="000741E1"/>
    <w:rsid w:val="00075D34"/>
    <w:rsid w:val="000925E5"/>
    <w:rsid w:val="000934E1"/>
    <w:rsid w:val="000A1901"/>
    <w:rsid w:val="000A6EB6"/>
    <w:rsid w:val="000B5BED"/>
    <w:rsid w:val="000C60E7"/>
    <w:rsid w:val="000E3045"/>
    <w:rsid w:val="0010019B"/>
    <w:rsid w:val="0010194F"/>
    <w:rsid w:val="00107EA6"/>
    <w:rsid w:val="00111161"/>
    <w:rsid w:val="00112F96"/>
    <w:rsid w:val="0011605B"/>
    <w:rsid w:val="00116348"/>
    <w:rsid w:val="001521B5"/>
    <w:rsid w:val="0016669A"/>
    <w:rsid w:val="001760B1"/>
    <w:rsid w:val="00183405"/>
    <w:rsid w:val="001A0631"/>
    <w:rsid w:val="001C0B32"/>
    <w:rsid w:val="001E5959"/>
    <w:rsid w:val="001E5F0D"/>
    <w:rsid w:val="001F0334"/>
    <w:rsid w:val="002042BE"/>
    <w:rsid w:val="0020536A"/>
    <w:rsid w:val="0020718A"/>
    <w:rsid w:val="00211E7E"/>
    <w:rsid w:val="002150A5"/>
    <w:rsid w:val="00215729"/>
    <w:rsid w:val="00226ED1"/>
    <w:rsid w:val="00233C4B"/>
    <w:rsid w:val="00233E2E"/>
    <w:rsid w:val="00244D28"/>
    <w:rsid w:val="0026447C"/>
    <w:rsid w:val="00276DF9"/>
    <w:rsid w:val="002A3D4E"/>
    <w:rsid w:val="002B3B51"/>
    <w:rsid w:val="002B3E04"/>
    <w:rsid w:val="002B6104"/>
    <w:rsid w:val="002B6CCE"/>
    <w:rsid w:val="002D3746"/>
    <w:rsid w:val="002E43EE"/>
    <w:rsid w:val="002E5FBB"/>
    <w:rsid w:val="002E7A09"/>
    <w:rsid w:val="00301F6E"/>
    <w:rsid w:val="00303486"/>
    <w:rsid w:val="00306D3D"/>
    <w:rsid w:val="00314275"/>
    <w:rsid w:val="00321709"/>
    <w:rsid w:val="00331468"/>
    <w:rsid w:val="00332F07"/>
    <w:rsid w:val="00335E24"/>
    <w:rsid w:val="003413C4"/>
    <w:rsid w:val="003452AF"/>
    <w:rsid w:val="003530C4"/>
    <w:rsid w:val="00360FD3"/>
    <w:rsid w:val="003647EB"/>
    <w:rsid w:val="003846A8"/>
    <w:rsid w:val="003912E3"/>
    <w:rsid w:val="003C0A94"/>
    <w:rsid w:val="003D74C1"/>
    <w:rsid w:val="003E61CA"/>
    <w:rsid w:val="003E6678"/>
    <w:rsid w:val="003F0E79"/>
    <w:rsid w:val="00405F45"/>
    <w:rsid w:val="004165AB"/>
    <w:rsid w:val="004221F4"/>
    <w:rsid w:val="00431638"/>
    <w:rsid w:val="00444DFA"/>
    <w:rsid w:val="00457F33"/>
    <w:rsid w:val="00467F09"/>
    <w:rsid w:val="00470C65"/>
    <w:rsid w:val="004745FE"/>
    <w:rsid w:val="00477CCB"/>
    <w:rsid w:val="00491DAE"/>
    <w:rsid w:val="004A4506"/>
    <w:rsid w:val="004A5E1D"/>
    <w:rsid w:val="004B11E1"/>
    <w:rsid w:val="004F13C1"/>
    <w:rsid w:val="004F471C"/>
    <w:rsid w:val="0051520E"/>
    <w:rsid w:val="00515EC6"/>
    <w:rsid w:val="00517660"/>
    <w:rsid w:val="00524F61"/>
    <w:rsid w:val="00526C2E"/>
    <w:rsid w:val="0056376B"/>
    <w:rsid w:val="005803F2"/>
    <w:rsid w:val="00585396"/>
    <w:rsid w:val="0059073E"/>
    <w:rsid w:val="005929A9"/>
    <w:rsid w:val="005B60C6"/>
    <w:rsid w:val="005C76F4"/>
    <w:rsid w:val="005D1B46"/>
    <w:rsid w:val="005E0E8C"/>
    <w:rsid w:val="0061191A"/>
    <w:rsid w:val="00612380"/>
    <w:rsid w:val="00617807"/>
    <w:rsid w:val="00622A78"/>
    <w:rsid w:val="00630BB5"/>
    <w:rsid w:val="00634209"/>
    <w:rsid w:val="006353A5"/>
    <w:rsid w:val="00652607"/>
    <w:rsid w:val="00661C3E"/>
    <w:rsid w:val="006823DF"/>
    <w:rsid w:val="006851D0"/>
    <w:rsid w:val="00692550"/>
    <w:rsid w:val="006A6CE7"/>
    <w:rsid w:val="006B2E69"/>
    <w:rsid w:val="006B3103"/>
    <w:rsid w:val="006C790D"/>
    <w:rsid w:val="006D012A"/>
    <w:rsid w:val="006D56F6"/>
    <w:rsid w:val="006E05A8"/>
    <w:rsid w:val="006E741A"/>
    <w:rsid w:val="006F2858"/>
    <w:rsid w:val="007047EB"/>
    <w:rsid w:val="00706986"/>
    <w:rsid w:val="0072039D"/>
    <w:rsid w:val="007301F0"/>
    <w:rsid w:val="00731791"/>
    <w:rsid w:val="007569BB"/>
    <w:rsid w:val="007603E1"/>
    <w:rsid w:val="0077263A"/>
    <w:rsid w:val="007776FC"/>
    <w:rsid w:val="00777D48"/>
    <w:rsid w:val="00785B68"/>
    <w:rsid w:val="007A3417"/>
    <w:rsid w:val="007C14E2"/>
    <w:rsid w:val="007C377C"/>
    <w:rsid w:val="007C72A4"/>
    <w:rsid w:val="007E00B0"/>
    <w:rsid w:val="007F2207"/>
    <w:rsid w:val="00802F0B"/>
    <w:rsid w:val="008075A5"/>
    <w:rsid w:val="00812A75"/>
    <w:rsid w:val="00816297"/>
    <w:rsid w:val="00824398"/>
    <w:rsid w:val="00827E10"/>
    <w:rsid w:val="0083619E"/>
    <w:rsid w:val="0084702A"/>
    <w:rsid w:val="008640BA"/>
    <w:rsid w:val="00867EAB"/>
    <w:rsid w:val="0088367C"/>
    <w:rsid w:val="00891726"/>
    <w:rsid w:val="008A3287"/>
    <w:rsid w:val="008B22D4"/>
    <w:rsid w:val="008B75A2"/>
    <w:rsid w:val="008D5243"/>
    <w:rsid w:val="008D7D3B"/>
    <w:rsid w:val="008E2C8B"/>
    <w:rsid w:val="008E6DB2"/>
    <w:rsid w:val="008F2668"/>
    <w:rsid w:val="008F3BBA"/>
    <w:rsid w:val="009014F8"/>
    <w:rsid w:val="00904D55"/>
    <w:rsid w:val="00912E86"/>
    <w:rsid w:val="00920D53"/>
    <w:rsid w:val="00926CC2"/>
    <w:rsid w:val="009331B3"/>
    <w:rsid w:val="0094410C"/>
    <w:rsid w:val="00944931"/>
    <w:rsid w:val="00956628"/>
    <w:rsid w:val="009637F4"/>
    <w:rsid w:val="00970062"/>
    <w:rsid w:val="00972CB3"/>
    <w:rsid w:val="00974C50"/>
    <w:rsid w:val="00997605"/>
    <w:rsid w:val="009A643C"/>
    <w:rsid w:val="009A6F2D"/>
    <w:rsid w:val="009B6E1A"/>
    <w:rsid w:val="009C10DF"/>
    <w:rsid w:val="009C6535"/>
    <w:rsid w:val="009D2A2F"/>
    <w:rsid w:val="009E1A5F"/>
    <w:rsid w:val="009E5997"/>
    <w:rsid w:val="00A1240A"/>
    <w:rsid w:val="00A13FB1"/>
    <w:rsid w:val="00A16355"/>
    <w:rsid w:val="00A26E1A"/>
    <w:rsid w:val="00A32BFA"/>
    <w:rsid w:val="00A4140A"/>
    <w:rsid w:val="00A51986"/>
    <w:rsid w:val="00A53085"/>
    <w:rsid w:val="00A53433"/>
    <w:rsid w:val="00A56684"/>
    <w:rsid w:val="00A57AEA"/>
    <w:rsid w:val="00A62168"/>
    <w:rsid w:val="00A67E7D"/>
    <w:rsid w:val="00A801FF"/>
    <w:rsid w:val="00A835DE"/>
    <w:rsid w:val="00A95FCA"/>
    <w:rsid w:val="00A97DCA"/>
    <w:rsid w:val="00AB0D80"/>
    <w:rsid w:val="00AB358C"/>
    <w:rsid w:val="00AD64B4"/>
    <w:rsid w:val="00AE2D18"/>
    <w:rsid w:val="00AF7570"/>
    <w:rsid w:val="00B640C2"/>
    <w:rsid w:val="00B67E99"/>
    <w:rsid w:val="00B81CEA"/>
    <w:rsid w:val="00B84E81"/>
    <w:rsid w:val="00B920F0"/>
    <w:rsid w:val="00BA18A8"/>
    <w:rsid w:val="00BA1A4D"/>
    <w:rsid w:val="00BA27FC"/>
    <w:rsid w:val="00BA535F"/>
    <w:rsid w:val="00BB1761"/>
    <w:rsid w:val="00BC6656"/>
    <w:rsid w:val="00BE4074"/>
    <w:rsid w:val="00BE68F6"/>
    <w:rsid w:val="00C01109"/>
    <w:rsid w:val="00C05769"/>
    <w:rsid w:val="00C06ABC"/>
    <w:rsid w:val="00C13D18"/>
    <w:rsid w:val="00C233C8"/>
    <w:rsid w:val="00C23A43"/>
    <w:rsid w:val="00C46714"/>
    <w:rsid w:val="00C63171"/>
    <w:rsid w:val="00C73D49"/>
    <w:rsid w:val="00C90B55"/>
    <w:rsid w:val="00C97F1E"/>
    <w:rsid w:val="00CA0B79"/>
    <w:rsid w:val="00CA4E4A"/>
    <w:rsid w:val="00CA5F75"/>
    <w:rsid w:val="00CD015E"/>
    <w:rsid w:val="00CF1DC5"/>
    <w:rsid w:val="00CF2FCA"/>
    <w:rsid w:val="00D051EB"/>
    <w:rsid w:val="00D05960"/>
    <w:rsid w:val="00D25D73"/>
    <w:rsid w:val="00D3444F"/>
    <w:rsid w:val="00D53B30"/>
    <w:rsid w:val="00D65825"/>
    <w:rsid w:val="00D772B4"/>
    <w:rsid w:val="00D90DAE"/>
    <w:rsid w:val="00D915EE"/>
    <w:rsid w:val="00DA20E2"/>
    <w:rsid w:val="00DA375B"/>
    <w:rsid w:val="00DA4769"/>
    <w:rsid w:val="00DB18D3"/>
    <w:rsid w:val="00DB3DA3"/>
    <w:rsid w:val="00DD62B1"/>
    <w:rsid w:val="00DE11C9"/>
    <w:rsid w:val="00DF446C"/>
    <w:rsid w:val="00DF6F8F"/>
    <w:rsid w:val="00E1090F"/>
    <w:rsid w:val="00E156FF"/>
    <w:rsid w:val="00E25419"/>
    <w:rsid w:val="00E30604"/>
    <w:rsid w:val="00E31E8D"/>
    <w:rsid w:val="00E37C4D"/>
    <w:rsid w:val="00E72047"/>
    <w:rsid w:val="00E73371"/>
    <w:rsid w:val="00E907E6"/>
    <w:rsid w:val="00EA6ADD"/>
    <w:rsid w:val="00EB57A2"/>
    <w:rsid w:val="00EB5DA9"/>
    <w:rsid w:val="00EC3BC7"/>
    <w:rsid w:val="00ED08ED"/>
    <w:rsid w:val="00ED5F4B"/>
    <w:rsid w:val="00EE2D40"/>
    <w:rsid w:val="00EE2F89"/>
    <w:rsid w:val="00EE329E"/>
    <w:rsid w:val="00EE34EE"/>
    <w:rsid w:val="00EF0EF7"/>
    <w:rsid w:val="00F00FBF"/>
    <w:rsid w:val="00F0367C"/>
    <w:rsid w:val="00F14DCD"/>
    <w:rsid w:val="00F33006"/>
    <w:rsid w:val="00F44EA9"/>
    <w:rsid w:val="00F45A49"/>
    <w:rsid w:val="00F50ACE"/>
    <w:rsid w:val="00F5532A"/>
    <w:rsid w:val="00F640FB"/>
    <w:rsid w:val="00F663C7"/>
    <w:rsid w:val="00F66AA8"/>
    <w:rsid w:val="00F720FA"/>
    <w:rsid w:val="00F775B5"/>
    <w:rsid w:val="00F8128F"/>
    <w:rsid w:val="00F8395B"/>
    <w:rsid w:val="00F86A40"/>
    <w:rsid w:val="00FA0624"/>
    <w:rsid w:val="00FA3800"/>
    <w:rsid w:val="00FC068B"/>
    <w:rsid w:val="00FC6F6F"/>
    <w:rsid w:val="00FC7B88"/>
    <w:rsid w:val="00FE3704"/>
    <w:rsid w:val="00FF0050"/>
    <w:rsid w:val="00FF2E68"/>
    <w:rsid w:val="0A763FE8"/>
    <w:rsid w:val="0E9D376A"/>
    <w:rsid w:val="12C221F6"/>
    <w:rsid w:val="17BB323B"/>
    <w:rsid w:val="1C1806A0"/>
    <w:rsid w:val="2F694C82"/>
    <w:rsid w:val="3689653D"/>
    <w:rsid w:val="42A51975"/>
    <w:rsid w:val="449527A3"/>
    <w:rsid w:val="50A65BCB"/>
    <w:rsid w:val="54110FE1"/>
    <w:rsid w:val="56804978"/>
    <w:rsid w:val="576B729E"/>
    <w:rsid w:val="5CA334FC"/>
    <w:rsid w:val="65F773B0"/>
    <w:rsid w:val="682C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00B680"/>
  <w15:docId w15:val="{73D913C1-80CD-4D34-A031-F9A391C8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6">
    <w:name w:val="フッター (文字)"/>
    <w:basedOn w:val="a0"/>
    <w:link w:val="a5"/>
    <w:uiPriority w:val="99"/>
    <w:qFormat/>
  </w:style>
  <w:style w:type="paragraph" w:styleId="aa">
    <w:name w:val="List Paragraph"/>
    <w:basedOn w:val="a"/>
    <w:uiPriority w:val="34"/>
    <w:qFormat/>
    <w:pPr>
      <w:ind w:leftChars="400" w:left="840"/>
    </w:pPr>
  </w:style>
  <w:style w:type="character" w:customStyle="1" w:styleId="a4">
    <w:name w:val="吹き出し (文字)"/>
    <w:basedOn w:val="a0"/>
    <w:link w:val="a3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鄭 娟</cp:lastModifiedBy>
  <cp:revision>23</cp:revision>
  <cp:lastPrinted>2017-07-26T09:08:00Z</cp:lastPrinted>
  <dcterms:created xsi:type="dcterms:W3CDTF">2023-11-15T21:15:00Z</dcterms:created>
  <dcterms:modified xsi:type="dcterms:W3CDTF">2024-12-10T15:41:00Z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7BB2EE60E4D5424E93F85A7BBD2BA41C</vt:lpwstr>
  </property>
</Properties>
</file>