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873"/>
        <w:gridCol w:w="2741"/>
        <w:gridCol w:w="2417"/>
      </w:tblGrid>
      <w:tr w:rsidR="005803F2" w:rsidRPr="00FF2750" w14:paraId="098EF6D0" w14:textId="77777777" w:rsidTr="00F10B6A">
        <w:trPr>
          <w:trHeight w:val="718"/>
        </w:trPr>
        <w:tc>
          <w:tcPr>
            <w:tcW w:w="100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36C0A" w:themeFill="accent6" w:themeFillShade="BF"/>
          </w:tcPr>
          <w:p w14:paraId="120938DD" w14:textId="12C2752F" w:rsidR="005803F2" w:rsidRPr="00AE303F" w:rsidRDefault="00000000">
            <w:pPr>
              <w:jc w:val="center"/>
              <w:rPr>
                <w:rFonts w:eastAsia="SimSun"/>
                <w:b/>
                <w:color w:val="FFFFFF" w:themeColor="background1"/>
                <w:sz w:val="24"/>
                <w:szCs w:val="24"/>
              </w:rPr>
            </w:pPr>
            <w:r w:rsidRPr="00AE303F">
              <w:rPr>
                <w:rFonts w:eastAsia="SimSun"/>
                <w:b/>
                <w:color w:val="FFFFFF" w:themeColor="background1"/>
                <w:sz w:val="24"/>
                <w:szCs w:val="24"/>
              </w:rPr>
              <w:t>UNIVA</w:t>
            </w:r>
            <w:r w:rsidR="005B64DD" w:rsidRPr="00AE303F">
              <w:rPr>
                <w:rFonts w:eastAsia="SimSun"/>
                <w:b/>
                <w:color w:val="FFFFFF" w:themeColor="background1"/>
                <w:sz w:val="24"/>
                <w:szCs w:val="24"/>
              </w:rPr>
              <w:t xml:space="preserve"> AWARDS </w:t>
            </w:r>
            <w:r w:rsidRPr="00AE303F">
              <w:rPr>
                <w:rFonts w:eastAsia="SimSun"/>
                <w:b/>
                <w:color w:val="FFFFFF" w:themeColor="background1"/>
                <w:sz w:val="24"/>
                <w:szCs w:val="24"/>
              </w:rPr>
              <w:t>2025</w:t>
            </w:r>
          </w:p>
          <w:p w14:paraId="06D73813" w14:textId="515CF19A" w:rsidR="005803F2" w:rsidRPr="00FF2750" w:rsidRDefault="00000000">
            <w:pPr>
              <w:jc w:val="center"/>
              <w:rPr>
                <w:rFonts w:eastAsia="SimSun"/>
              </w:rPr>
            </w:pPr>
            <w:r w:rsidRPr="00AE303F">
              <w:rPr>
                <w:rFonts w:eastAsia="SimSun"/>
                <w:b/>
                <w:color w:val="FFFFFF" w:themeColor="background1"/>
                <w:sz w:val="24"/>
                <w:szCs w:val="24"/>
              </w:rPr>
              <w:t>報名</w:t>
            </w:r>
            <w:r w:rsidR="004925AC" w:rsidRPr="00AE303F">
              <w:rPr>
                <w:rFonts w:eastAsia="SimSun"/>
                <w:b/>
                <w:color w:val="FFFFFF" w:themeColor="background1"/>
                <w:sz w:val="24"/>
                <w:szCs w:val="24"/>
                <w:lang w:eastAsia="zh-TW"/>
              </w:rPr>
              <w:t>表</w:t>
            </w:r>
            <w:r w:rsidRPr="00AE303F">
              <w:rPr>
                <w:rFonts w:eastAsia="SimSun"/>
                <w:b/>
                <w:color w:val="FFFFFF" w:themeColor="background1"/>
                <w:sz w:val="24"/>
                <w:szCs w:val="24"/>
              </w:rPr>
              <w:t>（</w:t>
            </w:r>
            <w:r w:rsidRPr="00AE303F">
              <w:rPr>
                <w:rFonts w:eastAsia="SimSun"/>
                <w:b/>
                <w:color w:val="FFFFFF" w:themeColor="background1"/>
                <w:sz w:val="24"/>
                <w:szCs w:val="24"/>
              </w:rPr>
              <w:t>NAKAMA</w:t>
            </w:r>
            <w:r w:rsidRPr="00AE303F">
              <w:rPr>
                <w:rFonts w:eastAsia="SimSun"/>
                <w:b/>
                <w:color w:val="FFFFFF" w:themeColor="background1"/>
                <w:sz w:val="24"/>
                <w:szCs w:val="24"/>
              </w:rPr>
              <w:t>）</w:t>
            </w:r>
          </w:p>
        </w:tc>
      </w:tr>
      <w:tr w:rsidR="005803F2" w:rsidRPr="00FF2750" w14:paraId="1F0EBDAA" w14:textId="77777777">
        <w:trPr>
          <w:trHeight w:val="359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F4F18" w14:textId="77777777" w:rsidR="005803F2" w:rsidRPr="00FF2750" w:rsidRDefault="00000000">
            <w:pPr>
              <w:rPr>
                <w:rFonts w:eastAsia="SimSun"/>
                <w:b/>
                <w:sz w:val="24"/>
                <w:szCs w:val="24"/>
              </w:rPr>
            </w:pPr>
            <w:r w:rsidRPr="00FF2750">
              <w:rPr>
                <w:rFonts w:eastAsia="SimSun"/>
                <w:b/>
                <w:sz w:val="24"/>
                <w:szCs w:val="24"/>
              </w:rPr>
              <w:t>姓名：</w:t>
            </w:r>
          </w:p>
        </w:tc>
        <w:tc>
          <w:tcPr>
            <w:tcW w:w="27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A3B24" w14:textId="77777777" w:rsidR="005803F2" w:rsidRPr="00FF2750" w:rsidRDefault="00000000">
            <w:pPr>
              <w:rPr>
                <w:rFonts w:eastAsia="SimSun"/>
                <w:sz w:val="24"/>
                <w:szCs w:val="24"/>
              </w:rPr>
            </w:pPr>
            <w:r w:rsidRPr="00FF2750">
              <w:rPr>
                <w:rFonts w:eastAsia="SimSun"/>
                <w:sz w:val="24"/>
                <w:szCs w:val="24"/>
              </w:rPr>
              <w:t>職稱：</w:t>
            </w:r>
          </w:p>
        </w:tc>
        <w:tc>
          <w:tcPr>
            <w:tcW w:w="2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B8B61" w14:textId="77777777" w:rsidR="005803F2" w:rsidRPr="00FF2750" w:rsidRDefault="00000000">
            <w:pPr>
              <w:rPr>
                <w:rFonts w:eastAsia="SimSun"/>
                <w:sz w:val="24"/>
                <w:szCs w:val="24"/>
              </w:rPr>
            </w:pPr>
            <w:r w:rsidRPr="00FF2750">
              <w:rPr>
                <w:rFonts w:eastAsia="SimSun"/>
                <w:sz w:val="24"/>
                <w:szCs w:val="24"/>
              </w:rPr>
              <w:t>在職年數：</w:t>
            </w:r>
          </w:p>
        </w:tc>
      </w:tr>
      <w:tr w:rsidR="005803F2" w:rsidRPr="00FF2750" w14:paraId="15B30373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8EE9CB" w14:textId="77777777" w:rsidR="005803F2" w:rsidRPr="00FF2750" w:rsidRDefault="00000000">
            <w:pPr>
              <w:rPr>
                <w:rFonts w:eastAsia="SimSun"/>
                <w:sz w:val="24"/>
                <w:szCs w:val="24"/>
              </w:rPr>
            </w:pPr>
            <w:r w:rsidRPr="00FF2750">
              <w:rPr>
                <w:rFonts w:eastAsia="SimSun"/>
                <w:sz w:val="24"/>
                <w:szCs w:val="24"/>
              </w:rPr>
              <w:t>所屬公司：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BCBB6" w14:textId="77777777" w:rsidR="005803F2" w:rsidRPr="00FF2750" w:rsidRDefault="00000000">
            <w:pPr>
              <w:rPr>
                <w:rFonts w:eastAsia="SimSun"/>
                <w:sz w:val="24"/>
                <w:szCs w:val="24"/>
              </w:rPr>
            </w:pPr>
            <w:r w:rsidRPr="00FF2750">
              <w:rPr>
                <w:rFonts w:eastAsia="SimSun"/>
                <w:sz w:val="24"/>
                <w:szCs w:val="24"/>
              </w:rPr>
              <w:t>所屬部門：</w:t>
            </w:r>
          </w:p>
        </w:tc>
      </w:tr>
      <w:tr w:rsidR="005803F2" w:rsidRPr="00FF2750" w14:paraId="638364E9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80FD9" w14:textId="77777777" w:rsidR="005803F2" w:rsidRPr="00FF2750" w:rsidRDefault="00000000">
            <w:pPr>
              <w:rPr>
                <w:rFonts w:eastAsia="SimSun"/>
                <w:sz w:val="24"/>
                <w:szCs w:val="24"/>
              </w:rPr>
            </w:pPr>
            <w:r w:rsidRPr="00FF2750">
              <w:rPr>
                <w:rFonts w:eastAsia="SimSun"/>
                <w:sz w:val="24"/>
                <w:szCs w:val="24"/>
              </w:rPr>
              <w:t>個人報名：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ACBB" w14:textId="77777777" w:rsidR="005803F2" w:rsidRPr="00FF2750" w:rsidRDefault="00000000">
            <w:pPr>
              <w:rPr>
                <w:rFonts w:eastAsia="SimSun"/>
                <w:sz w:val="24"/>
                <w:szCs w:val="24"/>
              </w:rPr>
            </w:pPr>
            <w:r w:rsidRPr="00FF2750">
              <w:rPr>
                <w:rFonts w:eastAsia="SimSun"/>
                <w:sz w:val="24"/>
                <w:szCs w:val="24"/>
              </w:rPr>
              <w:t>團隊報名：</w:t>
            </w:r>
          </w:p>
        </w:tc>
      </w:tr>
    </w:tbl>
    <w:p w14:paraId="42C33CD3" w14:textId="77777777" w:rsidR="005803F2" w:rsidRPr="00FF2750" w:rsidRDefault="00000000">
      <w:pPr>
        <w:rPr>
          <w:rFonts w:eastAsia="SimSun"/>
          <w:sz w:val="18"/>
          <w:szCs w:val="18"/>
          <w:u w:val="single"/>
          <w:lang w:eastAsia="zh-TW"/>
        </w:rPr>
      </w:pPr>
      <w:r w:rsidRPr="00FF2750">
        <w:rPr>
          <w:rFonts w:ascii="SimSun" w:eastAsia="SimSun" w:hAnsi="SimSun" w:cs="SimSun" w:hint="eastAsia"/>
          <w:sz w:val="18"/>
          <w:szCs w:val="18"/>
          <w:u w:val="single"/>
          <w:lang w:eastAsia="zh-TW"/>
        </w:rPr>
        <w:t>※</w:t>
      </w:r>
      <w:r w:rsidRPr="00FF2750">
        <w:rPr>
          <w:rFonts w:eastAsia="SimSun"/>
          <w:sz w:val="18"/>
          <w:szCs w:val="18"/>
          <w:u w:val="single"/>
          <w:lang w:eastAsia="zh-TW"/>
        </w:rPr>
        <w:t>請圈出是個人報名還是團隊報名。</w:t>
      </w:r>
    </w:p>
    <w:p w14:paraId="57013FFF" w14:textId="77777777" w:rsidR="005803F2" w:rsidRPr="00FF2750" w:rsidRDefault="005803F2">
      <w:pPr>
        <w:rPr>
          <w:rFonts w:eastAsia="SimSun"/>
          <w:szCs w:val="21"/>
          <w:lang w:eastAsia="zh-TW"/>
        </w:rPr>
      </w:pPr>
    </w:p>
    <w:p w14:paraId="6600EF34" w14:textId="0535B9DF" w:rsidR="005803F2" w:rsidRPr="00FF2750" w:rsidRDefault="00000000">
      <w:pPr>
        <w:rPr>
          <w:rFonts w:eastAsia="SimSun"/>
          <w:b/>
          <w:sz w:val="24"/>
          <w:szCs w:val="24"/>
        </w:rPr>
      </w:pPr>
      <w:r w:rsidRPr="00FF2750">
        <w:rPr>
          <w:rFonts w:eastAsia="SimSun"/>
          <w:b/>
          <w:sz w:val="24"/>
          <w:szCs w:val="24"/>
        </w:rPr>
        <w:t>報名的主題是什麼？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FF2750" w14:paraId="1CAD35E6" w14:textId="77777777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5885D" w14:textId="77777777" w:rsidR="005803F2" w:rsidRPr="00FF2750" w:rsidRDefault="005803F2">
            <w:pPr>
              <w:rPr>
                <w:rFonts w:eastAsia="SimSun"/>
                <w:szCs w:val="21"/>
              </w:rPr>
            </w:pPr>
          </w:p>
        </w:tc>
      </w:tr>
    </w:tbl>
    <w:p w14:paraId="2CC5FBE5" w14:textId="77777777" w:rsidR="005803F2" w:rsidRPr="00FF2750" w:rsidRDefault="005803F2">
      <w:pPr>
        <w:rPr>
          <w:rFonts w:eastAsia="SimSun"/>
          <w:szCs w:val="21"/>
        </w:rPr>
      </w:pPr>
    </w:p>
    <w:p w14:paraId="3C4E8BCE" w14:textId="3F789153" w:rsidR="00E3110C" w:rsidRPr="00FF2750" w:rsidRDefault="007F2207" w:rsidP="007F2207">
      <w:pPr>
        <w:rPr>
          <w:rFonts w:eastAsia="SimSun"/>
          <w:b/>
          <w:sz w:val="24"/>
          <w:szCs w:val="24"/>
          <w:lang w:eastAsia="zh-TW"/>
        </w:rPr>
      </w:pPr>
      <w:r w:rsidRPr="00FF2750">
        <w:rPr>
          <w:rFonts w:eastAsia="SimSun"/>
          <w:b/>
          <w:sz w:val="24"/>
          <w:szCs w:val="24"/>
          <w:lang w:eastAsia="zh-TW"/>
        </w:rPr>
        <w:t>請告訴我們本次報名的成果、措施等內容。</w:t>
      </w:r>
    </w:p>
    <w:p w14:paraId="37B6AD20" w14:textId="1FEC037D" w:rsidR="007F2207" w:rsidRPr="00FF2750" w:rsidRDefault="000E3045" w:rsidP="007F2207">
      <w:pPr>
        <w:rPr>
          <w:rFonts w:eastAsia="SimSun"/>
          <w:b/>
          <w:sz w:val="24"/>
          <w:szCs w:val="24"/>
          <w:lang w:eastAsia="zh-TW"/>
        </w:rPr>
      </w:pPr>
      <w:r w:rsidRPr="00FF2750">
        <w:rPr>
          <w:rFonts w:eastAsia="SimSun"/>
          <w:b/>
          <w:sz w:val="18"/>
          <w:szCs w:val="18"/>
          <w:lang w:eastAsia="zh-TW"/>
        </w:rPr>
        <w:t>（請盡可能用數字等客觀形式說明）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F2207" w:rsidRPr="00FF2750" w14:paraId="3C242450" w14:textId="77777777" w:rsidTr="001B6100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B641C1" w14:textId="77777777" w:rsidR="00B92E81" w:rsidRPr="00FF2750" w:rsidRDefault="00B92E81" w:rsidP="007F2207">
            <w:pPr>
              <w:rPr>
                <w:rFonts w:eastAsia="SimSun"/>
                <w:szCs w:val="21"/>
                <w:lang w:eastAsia="zh-TW"/>
              </w:rPr>
            </w:pPr>
          </w:p>
          <w:p w14:paraId="761C70E6" w14:textId="77777777" w:rsidR="000E3045" w:rsidRPr="00FF2750" w:rsidRDefault="000E3045" w:rsidP="007F2207">
            <w:pPr>
              <w:rPr>
                <w:rFonts w:eastAsia="SimSun"/>
                <w:szCs w:val="21"/>
                <w:lang w:eastAsia="zh-TW"/>
              </w:rPr>
            </w:pPr>
          </w:p>
        </w:tc>
      </w:tr>
    </w:tbl>
    <w:p w14:paraId="425D59CE" w14:textId="01CF948D" w:rsidR="005803F2" w:rsidRPr="00FF2750" w:rsidRDefault="005803F2">
      <w:pPr>
        <w:rPr>
          <w:rFonts w:eastAsia="SimSun"/>
          <w:b/>
          <w:sz w:val="24"/>
          <w:szCs w:val="24"/>
          <w:lang w:eastAsia="zh-TW"/>
        </w:rPr>
      </w:pPr>
    </w:p>
    <w:p w14:paraId="76B0203B" w14:textId="77777777" w:rsidR="005803F2" w:rsidRPr="00FF2750" w:rsidRDefault="00000000">
      <w:pPr>
        <w:rPr>
          <w:rFonts w:eastAsia="SimSun"/>
          <w:sz w:val="18"/>
          <w:szCs w:val="18"/>
          <w:shd w:val="clear" w:color="auto" w:fill="FDE9D9" w:themeFill="accent6" w:themeFillTint="33"/>
          <w:lang w:eastAsia="zh-TW"/>
        </w:rPr>
      </w:pPr>
      <w:r w:rsidRPr="00FF2750">
        <w:rPr>
          <w:rFonts w:ascii="SimSun" w:eastAsia="SimSun" w:hAnsi="SimSun" w:cs="SimSun" w:hint="eastAsia"/>
          <w:sz w:val="18"/>
          <w:szCs w:val="18"/>
          <w:shd w:val="clear" w:color="auto" w:fill="FDE9D9" w:themeFill="accent6" w:themeFillTint="33"/>
          <w:lang w:eastAsia="zh-TW"/>
        </w:rPr>
        <w:t>※</w:t>
      </w:r>
      <w:r w:rsidRPr="00FF2750">
        <w:rPr>
          <w:rFonts w:eastAsia="SimSun"/>
          <w:sz w:val="18"/>
          <w:szCs w:val="18"/>
          <w:shd w:val="clear" w:color="auto" w:fill="FDE9D9" w:themeFill="accent6" w:themeFillTint="33"/>
          <w:lang w:eastAsia="zh-TW"/>
        </w:rPr>
        <w:t>此處記載的資訊將作為審查及表彰的基本資料，請確實且完整填寫。</w:t>
      </w:r>
    </w:p>
    <w:p w14:paraId="5DD1637B" w14:textId="77777777" w:rsidR="005803F2" w:rsidRPr="00CC02F9" w:rsidRDefault="00000000">
      <w:pPr>
        <w:rPr>
          <w:rFonts w:ascii="SimSun" w:eastAsia="SimSun" w:hAnsi="SimSun"/>
          <w:sz w:val="18"/>
          <w:szCs w:val="18"/>
          <w:shd w:val="clear" w:color="auto" w:fill="FDE9D9" w:themeFill="accent6" w:themeFillTint="33"/>
          <w:lang w:eastAsia="zh-TW"/>
        </w:rPr>
      </w:pPr>
      <w:r w:rsidRPr="00FF2750">
        <w:rPr>
          <w:rFonts w:ascii="SimSun" w:eastAsia="SimSun" w:hAnsi="SimSun" w:cs="SimSun" w:hint="eastAsia"/>
          <w:sz w:val="18"/>
          <w:szCs w:val="18"/>
          <w:shd w:val="clear" w:color="auto" w:fill="FDE9D9" w:themeFill="accent6" w:themeFillTint="33"/>
          <w:lang w:eastAsia="zh-TW"/>
        </w:rPr>
        <w:t>※</w:t>
      </w:r>
      <w:r w:rsidRPr="00FF2750">
        <w:rPr>
          <w:rFonts w:eastAsia="SimSun"/>
          <w:sz w:val="18"/>
          <w:szCs w:val="18"/>
          <w:shd w:val="clear" w:color="auto" w:fill="FDE9D9" w:themeFill="accent6" w:themeFillTint="33"/>
          <w:lang w:eastAsia="zh-TW"/>
        </w:rPr>
        <w:t>請控制在</w:t>
      </w:r>
      <w:r w:rsidRPr="00FF2750">
        <w:rPr>
          <w:rFonts w:eastAsia="SimSun"/>
          <w:sz w:val="18"/>
          <w:szCs w:val="18"/>
          <w:shd w:val="clear" w:color="auto" w:fill="FDE9D9" w:themeFill="accent6" w:themeFillTint="33"/>
          <w:lang w:eastAsia="zh-TW"/>
        </w:rPr>
        <w:t>A4</w:t>
      </w:r>
      <w:r w:rsidRPr="00FF2750">
        <w:rPr>
          <w:rFonts w:eastAsia="SimSun"/>
          <w:sz w:val="18"/>
          <w:szCs w:val="18"/>
          <w:shd w:val="clear" w:color="auto" w:fill="FDE9D9" w:themeFill="accent6" w:themeFillTint="33"/>
          <w:lang w:eastAsia="zh-TW"/>
        </w:rPr>
        <w:t>尺寸</w:t>
      </w:r>
      <w:r w:rsidRPr="00FF2750">
        <w:rPr>
          <w:rFonts w:eastAsia="SimSun"/>
          <w:sz w:val="18"/>
          <w:szCs w:val="18"/>
          <w:shd w:val="clear" w:color="auto" w:fill="FDE9D9" w:themeFill="accent6" w:themeFillTint="33"/>
          <w:lang w:eastAsia="zh-TW"/>
        </w:rPr>
        <w:t>4</w:t>
      </w:r>
      <w:r w:rsidRPr="00FF2750">
        <w:rPr>
          <w:rFonts w:eastAsia="SimSun"/>
          <w:sz w:val="18"/>
          <w:szCs w:val="18"/>
          <w:shd w:val="clear" w:color="auto" w:fill="FDE9D9" w:themeFill="accent6" w:themeFillTint="33"/>
          <w:lang w:eastAsia="zh-TW"/>
        </w:rPr>
        <w:t>頁以內</w:t>
      </w:r>
      <w:r w:rsidRPr="00CC02F9">
        <w:rPr>
          <w:rFonts w:ascii="SimSun" w:eastAsia="SimSun" w:hAnsi="SimSun" w:hint="eastAsia"/>
          <w:sz w:val="18"/>
          <w:szCs w:val="18"/>
          <w:shd w:val="clear" w:color="auto" w:fill="FDE9D9" w:themeFill="accent6" w:themeFillTint="33"/>
          <w:lang w:eastAsia="zh-TW"/>
        </w:rPr>
        <w:t>。</w:t>
      </w:r>
    </w:p>
    <w:sectPr w:rsidR="005803F2" w:rsidRPr="00CC02F9">
      <w:headerReference w:type="default" r:id="rId7"/>
      <w:footerReference w:type="default" r:id="rId8"/>
      <w:pgSz w:w="11907" w:h="1683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6AA9" w14:textId="77777777" w:rsidR="00DD702E" w:rsidRDefault="00DD702E">
      <w:r>
        <w:separator/>
      </w:r>
    </w:p>
  </w:endnote>
  <w:endnote w:type="continuationSeparator" w:id="0">
    <w:p w14:paraId="007BCD27" w14:textId="77777777" w:rsidR="00DD702E" w:rsidRDefault="00DD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8E31" w14:textId="5CF57934" w:rsidR="005803F2" w:rsidRDefault="00E0581F">
    <w:pPr>
      <w:pStyle w:val="Footer"/>
    </w:pPr>
    <w:r>
      <w:t xml:space="preserve">                                         </w:t>
    </w:r>
    <w:r w:rsidR="00000000">
      <w:fldChar w:fldCharType="begin"/>
    </w:r>
    <w:r w:rsidR="00000000">
      <w:instrText>PAGE   \* MERGEFORMAT</w:instrText>
    </w:r>
    <w:r w:rsidR="00000000">
      <w:fldChar w:fldCharType="separate"/>
    </w:r>
    <w:r w:rsidR="004925AC">
      <w:rPr>
        <w:noProof/>
      </w:rPr>
      <w:t>1</w:t>
    </w:r>
    <w:r w:rsidR="0000000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1D0C" w14:textId="77777777" w:rsidR="00DD702E" w:rsidRDefault="00DD702E">
      <w:r>
        <w:separator/>
      </w:r>
    </w:p>
  </w:footnote>
  <w:footnote w:type="continuationSeparator" w:id="0">
    <w:p w14:paraId="71A8EDC8" w14:textId="77777777" w:rsidR="00DD702E" w:rsidRDefault="00DD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76FB" w14:textId="77777777" w:rsidR="005803F2" w:rsidRDefault="005803F2">
    <w:pPr>
      <w:pStyle w:val="Header"/>
    </w:pPr>
  </w:p>
  <w:p w14:paraId="50A82811" w14:textId="77777777" w:rsidR="005803F2" w:rsidRDefault="00000000">
    <w:pPr>
      <w:pStyle w:val="Header"/>
    </w:pPr>
    <w:r>
      <w:rPr>
        <w:noProof/>
      </w:rPr>
      <w:drawing>
        <wp:inline distT="0" distB="0" distL="0" distR="0" wp14:anchorId="480A43B2" wp14:editId="4CD3D928">
          <wp:extent cx="1181100" cy="478790"/>
          <wp:effectExtent l="0" t="0" r="0" b="0"/>
          <wp:docPr id="1" name="図 1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C:\Users\JUAN\Desktop\UNIVA AWARDS_JPG_logo\JPG_logo\stand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374" cy="48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1A"/>
    <w:rsid w:val="0000370A"/>
    <w:rsid w:val="00006E5F"/>
    <w:rsid w:val="00022B47"/>
    <w:rsid w:val="00027D8F"/>
    <w:rsid w:val="00030762"/>
    <w:rsid w:val="00042BF9"/>
    <w:rsid w:val="000553B1"/>
    <w:rsid w:val="000647E6"/>
    <w:rsid w:val="000672E0"/>
    <w:rsid w:val="000715E3"/>
    <w:rsid w:val="000741E1"/>
    <w:rsid w:val="00075D34"/>
    <w:rsid w:val="000925E5"/>
    <w:rsid w:val="000934E1"/>
    <w:rsid w:val="000A1901"/>
    <w:rsid w:val="000A6EB6"/>
    <w:rsid w:val="000B4048"/>
    <w:rsid w:val="000B5BED"/>
    <w:rsid w:val="000C60E7"/>
    <w:rsid w:val="000E3045"/>
    <w:rsid w:val="0010019B"/>
    <w:rsid w:val="0010194F"/>
    <w:rsid w:val="00107EA6"/>
    <w:rsid w:val="00111161"/>
    <w:rsid w:val="00112F96"/>
    <w:rsid w:val="0011605B"/>
    <w:rsid w:val="00116348"/>
    <w:rsid w:val="001521B5"/>
    <w:rsid w:val="0016669A"/>
    <w:rsid w:val="001731CC"/>
    <w:rsid w:val="001760B1"/>
    <w:rsid w:val="00183405"/>
    <w:rsid w:val="001A0631"/>
    <w:rsid w:val="001C0B32"/>
    <w:rsid w:val="001E5959"/>
    <w:rsid w:val="001E5F0D"/>
    <w:rsid w:val="001F0334"/>
    <w:rsid w:val="002042BE"/>
    <w:rsid w:val="0020536A"/>
    <w:rsid w:val="0020718A"/>
    <w:rsid w:val="00211E7E"/>
    <w:rsid w:val="002150A5"/>
    <w:rsid w:val="00215729"/>
    <w:rsid w:val="00226ED1"/>
    <w:rsid w:val="00233C4B"/>
    <w:rsid w:val="00233E2E"/>
    <w:rsid w:val="00244D28"/>
    <w:rsid w:val="0026447C"/>
    <w:rsid w:val="00276869"/>
    <w:rsid w:val="00276DF9"/>
    <w:rsid w:val="002A3D4E"/>
    <w:rsid w:val="002B3B51"/>
    <w:rsid w:val="002B3E04"/>
    <w:rsid w:val="002B6104"/>
    <w:rsid w:val="002B6CCE"/>
    <w:rsid w:val="002D3746"/>
    <w:rsid w:val="002E43EE"/>
    <w:rsid w:val="002E5FBB"/>
    <w:rsid w:val="002E7A09"/>
    <w:rsid w:val="00301F6E"/>
    <w:rsid w:val="00303486"/>
    <w:rsid w:val="00306D3D"/>
    <w:rsid w:val="00314275"/>
    <w:rsid w:val="00321709"/>
    <w:rsid w:val="00331468"/>
    <w:rsid w:val="00332F07"/>
    <w:rsid w:val="00335E24"/>
    <w:rsid w:val="003413C4"/>
    <w:rsid w:val="003452AF"/>
    <w:rsid w:val="003530C4"/>
    <w:rsid w:val="00360FD3"/>
    <w:rsid w:val="003647EB"/>
    <w:rsid w:val="0037715F"/>
    <w:rsid w:val="003846A8"/>
    <w:rsid w:val="003912E3"/>
    <w:rsid w:val="003C0A94"/>
    <w:rsid w:val="003D74C1"/>
    <w:rsid w:val="003E61CA"/>
    <w:rsid w:val="003E6678"/>
    <w:rsid w:val="003F0E79"/>
    <w:rsid w:val="00405F45"/>
    <w:rsid w:val="004165AB"/>
    <w:rsid w:val="004221F4"/>
    <w:rsid w:val="00431638"/>
    <w:rsid w:val="00444DFA"/>
    <w:rsid w:val="00457F33"/>
    <w:rsid w:val="00467F09"/>
    <w:rsid w:val="00470C65"/>
    <w:rsid w:val="004745FE"/>
    <w:rsid w:val="00477CCB"/>
    <w:rsid w:val="00491DAE"/>
    <w:rsid w:val="004925AC"/>
    <w:rsid w:val="004A4506"/>
    <w:rsid w:val="004A5E1D"/>
    <w:rsid w:val="004B11E1"/>
    <w:rsid w:val="004F13C1"/>
    <w:rsid w:val="004F471C"/>
    <w:rsid w:val="00513A77"/>
    <w:rsid w:val="0051520E"/>
    <w:rsid w:val="00515EC6"/>
    <w:rsid w:val="00517660"/>
    <w:rsid w:val="00520A91"/>
    <w:rsid w:val="00524F61"/>
    <w:rsid w:val="00526C2E"/>
    <w:rsid w:val="0056376B"/>
    <w:rsid w:val="005803F2"/>
    <w:rsid w:val="00585396"/>
    <w:rsid w:val="0059073E"/>
    <w:rsid w:val="005929A9"/>
    <w:rsid w:val="005B60C6"/>
    <w:rsid w:val="005B64DD"/>
    <w:rsid w:val="005C76F4"/>
    <w:rsid w:val="005D1B46"/>
    <w:rsid w:val="005E0E8C"/>
    <w:rsid w:val="0061191A"/>
    <w:rsid w:val="00612380"/>
    <w:rsid w:val="00617807"/>
    <w:rsid w:val="00622A78"/>
    <w:rsid w:val="00630BB5"/>
    <w:rsid w:val="00634209"/>
    <w:rsid w:val="006353A5"/>
    <w:rsid w:val="00652607"/>
    <w:rsid w:val="00661C3E"/>
    <w:rsid w:val="006823DF"/>
    <w:rsid w:val="006851D0"/>
    <w:rsid w:val="00692550"/>
    <w:rsid w:val="006A6CE7"/>
    <w:rsid w:val="006B2E69"/>
    <w:rsid w:val="006B3103"/>
    <w:rsid w:val="006C790D"/>
    <w:rsid w:val="006D012A"/>
    <w:rsid w:val="006D56F6"/>
    <w:rsid w:val="006E05A8"/>
    <w:rsid w:val="006E741A"/>
    <w:rsid w:val="006F2858"/>
    <w:rsid w:val="007047EB"/>
    <w:rsid w:val="00706986"/>
    <w:rsid w:val="0072039D"/>
    <w:rsid w:val="007301F0"/>
    <w:rsid w:val="00731791"/>
    <w:rsid w:val="007569BB"/>
    <w:rsid w:val="007603E1"/>
    <w:rsid w:val="0077263A"/>
    <w:rsid w:val="007776FC"/>
    <w:rsid w:val="00777D48"/>
    <w:rsid w:val="0078104D"/>
    <w:rsid w:val="007818FD"/>
    <w:rsid w:val="00785B68"/>
    <w:rsid w:val="007A3417"/>
    <w:rsid w:val="007C14E2"/>
    <w:rsid w:val="007C377C"/>
    <w:rsid w:val="007C72A4"/>
    <w:rsid w:val="007E00B0"/>
    <w:rsid w:val="007F2207"/>
    <w:rsid w:val="00802F0B"/>
    <w:rsid w:val="008075A5"/>
    <w:rsid w:val="00812A75"/>
    <w:rsid w:val="00816297"/>
    <w:rsid w:val="00824398"/>
    <w:rsid w:val="00827E10"/>
    <w:rsid w:val="0083619E"/>
    <w:rsid w:val="0084702A"/>
    <w:rsid w:val="008640BA"/>
    <w:rsid w:val="00867EAB"/>
    <w:rsid w:val="0088367C"/>
    <w:rsid w:val="00891726"/>
    <w:rsid w:val="008A3287"/>
    <w:rsid w:val="008B22D4"/>
    <w:rsid w:val="008B75A2"/>
    <w:rsid w:val="008D5243"/>
    <w:rsid w:val="008D7D3B"/>
    <w:rsid w:val="008E2C8B"/>
    <w:rsid w:val="008E6DB2"/>
    <w:rsid w:val="008F2668"/>
    <w:rsid w:val="008F3BBA"/>
    <w:rsid w:val="009014F8"/>
    <w:rsid w:val="00904D55"/>
    <w:rsid w:val="00912E86"/>
    <w:rsid w:val="00920D53"/>
    <w:rsid w:val="00926CC2"/>
    <w:rsid w:val="009331B3"/>
    <w:rsid w:val="0094410C"/>
    <w:rsid w:val="00944931"/>
    <w:rsid w:val="00956628"/>
    <w:rsid w:val="009637F4"/>
    <w:rsid w:val="00970062"/>
    <w:rsid w:val="00972CB3"/>
    <w:rsid w:val="00974C50"/>
    <w:rsid w:val="00997605"/>
    <w:rsid w:val="009A643C"/>
    <w:rsid w:val="009A6F2D"/>
    <w:rsid w:val="009B6E1A"/>
    <w:rsid w:val="009C10DF"/>
    <w:rsid w:val="009C6535"/>
    <w:rsid w:val="009D2A2F"/>
    <w:rsid w:val="009E1A5F"/>
    <w:rsid w:val="009E5997"/>
    <w:rsid w:val="00A1240A"/>
    <w:rsid w:val="00A13FB1"/>
    <w:rsid w:val="00A16355"/>
    <w:rsid w:val="00A26E1A"/>
    <w:rsid w:val="00A32BFA"/>
    <w:rsid w:val="00A4140A"/>
    <w:rsid w:val="00A51986"/>
    <w:rsid w:val="00A53085"/>
    <w:rsid w:val="00A53433"/>
    <w:rsid w:val="00A56684"/>
    <w:rsid w:val="00A57AEA"/>
    <w:rsid w:val="00A62168"/>
    <w:rsid w:val="00A67E7D"/>
    <w:rsid w:val="00A801FF"/>
    <w:rsid w:val="00A835DE"/>
    <w:rsid w:val="00A95FCA"/>
    <w:rsid w:val="00A97DCA"/>
    <w:rsid w:val="00AA67AE"/>
    <w:rsid w:val="00AB0D80"/>
    <w:rsid w:val="00AB358C"/>
    <w:rsid w:val="00AD065F"/>
    <w:rsid w:val="00AD64B4"/>
    <w:rsid w:val="00AE2D18"/>
    <w:rsid w:val="00AE303F"/>
    <w:rsid w:val="00AF7570"/>
    <w:rsid w:val="00B22A84"/>
    <w:rsid w:val="00B640C2"/>
    <w:rsid w:val="00B67E99"/>
    <w:rsid w:val="00B81CEA"/>
    <w:rsid w:val="00B84E81"/>
    <w:rsid w:val="00B920F0"/>
    <w:rsid w:val="00B92E81"/>
    <w:rsid w:val="00BA18A8"/>
    <w:rsid w:val="00BA1A4D"/>
    <w:rsid w:val="00BA27FC"/>
    <w:rsid w:val="00BA535F"/>
    <w:rsid w:val="00BB1761"/>
    <w:rsid w:val="00BC6656"/>
    <w:rsid w:val="00BE1C82"/>
    <w:rsid w:val="00BE4074"/>
    <w:rsid w:val="00BE68F6"/>
    <w:rsid w:val="00C01109"/>
    <w:rsid w:val="00C05769"/>
    <w:rsid w:val="00C06ABC"/>
    <w:rsid w:val="00C13D18"/>
    <w:rsid w:val="00C233C8"/>
    <w:rsid w:val="00C233F9"/>
    <w:rsid w:val="00C23A43"/>
    <w:rsid w:val="00C46714"/>
    <w:rsid w:val="00C63171"/>
    <w:rsid w:val="00C73D49"/>
    <w:rsid w:val="00C90B55"/>
    <w:rsid w:val="00C97F1E"/>
    <w:rsid w:val="00CA0B79"/>
    <w:rsid w:val="00CA4E4A"/>
    <w:rsid w:val="00CA5F75"/>
    <w:rsid w:val="00CC02F9"/>
    <w:rsid w:val="00CD015E"/>
    <w:rsid w:val="00CF1DC5"/>
    <w:rsid w:val="00CF2FCA"/>
    <w:rsid w:val="00D051EB"/>
    <w:rsid w:val="00D05960"/>
    <w:rsid w:val="00D25D73"/>
    <w:rsid w:val="00D3444F"/>
    <w:rsid w:val="00D53B30"/>
    <w:rsid w:val="00D65825"/>
    <w:rsid w:val="00D772B4"/>
    <w:rsid w:val="00D90DAE"/>
    <w:rsid w:val="00D915EE"/>
    <w:rsid w:val="00DA20E2"/>
    <w:rsid w:val="00DA375B"/>
    <w:rsid w:val="00DA4632"/>
    <w:rsid w:val="00DA4769"/>
    <w:rsid w:val="00DB18D3"/>
    <w:rsid w:val="00DB3DA3"/>
    <w:rsid w:val="00DD62B1"/>
    <w:rsid w:val="00DD702E"/>
    <w:rsid w:val="00DE11C9"/>
    <w:rsid w:val="00DF446C"/>
    <w:rsid w:val="00DF6F8F"/>
    <w:rsid w:val="00E0581F"/>
    <w:rsid w:val="00E1090F"/>
    <w:rsid w:val="00E156FF"/>
    <w:rsid w:val="00E25419"/>
    <w:rsid w:val="00E30604"/>
    <w:rsid w:val="00E3110C"/>
    <w:rsid w:val="00E31E8D"/>
    <w:rsid w:val="00E37C4D"/>
    <w:rsid w:val="00E72047"/>
    <w:rsid w:val="00E73371"/>
    <w:rsid w:val="00E907E6"/>
    <w:rsid w:val="00EA6ADD"/>
    <w:rsid w:val="00EB57A2"/>
    <w:rsid w:val="00EB5DA9"/>
    <w:rsid w:val="00EC3BC7"/>
    <w:rsid w:val="00ED08ED"/>
    <w:rsid w:val="00ED34C8"/>
    <w:rsid w:val="00ED5F4B"/>
    <w:rsid w:val="00EE2D40"/>
    <w:rsid w:val="00EE2F89"/>
    <w:rsid w:val="00EE329E"/>
    <w:rsid w:val="00EE34EE"/>
    <w:rsid w:val="00EF0EF7"/>
    <w:rsid w:val="00F00FBF"/>
    <w:rsid w:val="00F0367C"/>
    <w:rsid w:val="00F10B6A"/>
    <w:rsid w:val="00F14DCD"/>
    <w:rsid w:val="00F33006"/>
    <w:rsid w:val="00F44EA9"/>
    <w:rsid w:val="00F45A49"/>
    <w:rsid w:val="00F50ACE"/>
    <w:rsid w:val="00F5532A"/>
    <w:rsid w:val="00F640FB"/>
    <w:rsid w:val="00F663C7"/>
    <w:rsid w:val="00F66AA8"/>
    <w:rsid w:val="00F70905"/>
    <w:rsid w:val="00F720FA"/>
    <w:rsid w:val="00F775B5"/>
    <w:rsid w:val="00F8128F"/>
    <w:rsid w:val="00F8395B"/>
    <w:rsid w:val="00F86A40"/>
    <w:rsid w:val="00FA0624"/>
    <w:rsid w:val="00FA3800"/>
    <w:rsid w:val="00FB7A22"/>
    <w:rsid w:val="00FC068B"/>
    <w:rsid w:val="00FC6F6F"/>
    <w:rsid w:val="00FC7B88"/>
    <w:rsid w:val="00FE3704"/>
    <w:rsid w:val="00FF0050"/>
    <w:rsid w:val="00FF2750"/>
    <w:rsid w:val="00FF2E68"/>
    <w:rsid w:val="0A763FE8"/>
    <w:rsid w:val="0E9D376A"/>
    <w:rsid w:val="12C221F6"/>
    <w:rsid w:val="17BB323B"/>
    <w:rsid w:val="1C1806A0"/>
    <w:rsid w:val="2F694C82"/>
    <w:rsid w:val="3689653D"/>
    <w:rsid w:val="42A51975"/>
    <w:rsid w:val="449527A3"/>
    <w:rsid w:val="50A65BCB"/>
    <w:rsid w:val="54110FE1"/>
    <w:rsid w:val="56804978"/>
    <w:rsid w:val="576B729E"/>
    <w:rsid w:val="5CA334FC"/>
    <w:rsid w:val="65F773B0"/>
    <w:rsid w:val="682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0B680"/>
  <w15:docId w15:val="{73D913C1-80CD-4D34-A031-F9A391C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Chars="400" w:left="84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101</Characters>
  <Application>Microsoft Office Word</Application>
  <DocSecurity>0</DocSecurity>
  <Lines>14</Lines>
  <Paragraphs>17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 Zheng</cp:lastModifiedBy>
  <cp:revision>32</cp:revision>
  <cp:lastPrinted>2017-07-26T09:08:00Z</cp:lastPrinted>
  <dcterms:created xsi:type="dcterms:W3CDTF">2025-12-09T20:41:00Z</dcterms:created>
  <dcterms:modified xsi:type="dcterms:W3CDTF">2025-12-09T23:49:00Z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7BB2EE60E4D5424E93F85A7BBD2BA41C</vt:lpwstr>
  </property>
</Properties>
</file>